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FB227" w14:textId="59EA3EA5" w:rsidR="007F4B9B" w:rsidRDefault="00F05E72" w:rsidP="00F05E72">
      <w:pPr>
        <w:pStyle w:val="Kop1"/>
      </w:pPr>
      <w:r>
        <w:t>Filmjargon</w:t>
      </w:r>
    </w:p>
    <w:p w14:paraId="596D3BA2" w14:textId="36425100" w:rsidR="00F05E72" w:rsidRPr="00F05E72" w:rsidRDefault="00F05E72" w:rsidP="00F05E72">
      <w:r>
        <w:rPr>
          <w:noProof/>
        </w:rPr>
        <w:drawing>
          <wp:anchor distT="0" distB="0" distL="114300" distR="114300" simplePos="0" relativeHeight="251658240" behindDoc="1" locked="0" layoutInCell="1" allowOverlap="1" wp14:anchorId="6F5F77CA" wp14:editId="57D3AD8D">
            <wp:simplePos x="0" y="0"/>
            <wp:positionH relativeFrom="column">
              <wp:posOffset>339725</wp:posOffset>
            </wp:positionH>
            <wp:positionV relativeFrom="paragraph">
              <wp:posOffset>550436</wp:posOffset>
            </wp:positionV>
            <wp:extent cx="5157923" cy="8210163"/>
            <wp:effectExtent l="0" t="0" r="0" b="0"/>
            <wp:wrapNone/>
            <wp:docPr id="100067906" name="Afbeelding 1" descr="Afbeelding met schermopname, tekst, fles, 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906" name="Afbeelding 1" descr="Afbeelding met schermopname, tekst, fles, kunst&#10;&#10;Automatisch gegenereerde beschrijvi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9" t="17005" r="12245"/>
                    <a:stretch/>
                  </pic:blipFill>
                  <pic:spPr bwMode="auto">
                    <a:xfrm>
                      <a:off x="0" y="0"/>
                      <a:ext cx="5157923" cy="8210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In onderstaand schema zie je enkele plaatjes en tekstvakken. Lees de teksten goed en koppel de juiste tekstvakken aan de juiste plaatjes. </w:t>
      </w:r>
      <w:r w:rsidR="000D11E5">
        <w:t>Print het blad, maak de opdracht en lever deze in bij je docent.</w:t>
      </w:r>
    </w:p>
    <w:sectPr w:rsidR="00F05E72" w:rsidRPr="00F05E7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FF2E6" w14:textId="77777777" w:rsidR="0093658A" w:rsidRDefault="0093658A" w:rsidP="00F05E72">
      <w:r>
        <w:separator/>
      </w:r>
    </w:p>
  </w:endnote>
  <w:endnote w:type="continuationSeparator" w:id="0">
    <w:p w14:paraId="298F1694" w14:textId="77777777" w:rsidR="0093658A" w:rsidRDefault="0093658A" w:rsidP="00F05E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C3125" w14:textId="77777777" w:rsidR="0093658A" w:rsidRDefault="0093658A" w:rsidP="00F05E72">
      <w:r>
        <w:separator/>
      </w:r>
    </w:p>
  </w:footnote>
  <w:footnote w:type="continuationSeparator" w:id="0">
    <w:p w14:paraId="55210710" w14:textId="77777777" w:rsidR="0093658A" w:rsidRDefault="0093658A" w:rsidP="00F05E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95009" w14:textId="6D925A6E" w:rsidR="00F05E72" w:rsidRDefault="00F05E72">
    <w:pPr>
      <w:pStyle w:val="Kopteks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B394FDB" wp14:editId="1BC047CD">
          <wp:simplePos x="0" y="0"/>
          <wp:positionH relativeFrom="column">
            <wp:posOffset>5569585</wp:posOffset>
          </wp:positionH>
          <wp:positionV relativeFrom="paragraph">
            <wp:posOffset>22497</wp:posOffset>
          </wp:positionV>
          <wp:extent cx="645795" cy="772160"/>
          <wp:effectExtent l="50800" t="38100" r="52705" b="40640"/>
          <wp:wrapSquare wrapText="bothSides"/>
          <wp:docPr id="608325159" name="Afbeelding 1" descr="Stockvector Icon black retro movie camera on a tripod. Vector illustration  isolated on white background. | Adobe Sto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ckvector Icon black retro movie camera on a tripod. Vector illustration  isolated on white background. | Adobe Stock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30" r="4555"/>
                  <a:stretch/>
                </pic:blipFill>
                <pic:spPr bwMode="auto">
                  <a:xfrm rot="439990">
                    <a:off x="0" y="0"/>
                    <a:ext cx="645795" cy="7721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CD558B" wp14:editId="22A4215B">
              <wp:simplePos x="0" y="0"/>
              <wp:positionH relativeFrom="column">
                <wp:posOffset>-194673</wp:posOffset>
              </wp:positionH>
              <wp:positionV relativeFrom="paragraph">
                <wp:posOffset>359410</wp:posOffset>
              </wp:positionV>
              <wp:extent cx="6496685" cy="277495"/>
              <wp:effectExtent l="0" t="0" r="43815" b="27305"/>
              <wp:wrapNone/>
              <wp:docPr id="21821044" name="Half kade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96685" cy="277495"/>
                      </a:xfrm>
                      <a:prstGeom prst="halfFrame">
                        <a:avLst/>
                      </a:prstGeom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5B15A4F" id="Half kader 3" o:spid="_x0000_s1026" style="position:absolute;margin-left:-15.35pt;margin-top:28.3pt;width:511.55pt;height:21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96685,2774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" path="m,l6496685,,4331145,92497r-4238648,l92497,273544,,277495,,xe" fillcolor="#156082 [3204]" strokecolor="#030e13 [484]" strokeweight="1pt">
              <v:stroke joinstyle="miter"/>
              <v:path arrowok="t" o:connecttype="custom" o:connectlocs="0,0;6496685,0;4331145,92497;92497,92497;92497,273544;0,277495;0,0" o:connectangles="0,0,0,0,0,0,0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E72"/>
    <w:rsid w:val="000D11E5"/>
    <w:rsid w:val="003227A2"/>
    <w:rsid w:val="007F4B9B"/>
    <w:rsid w:val="008C788F"/>
    <w:rsid w:val="0093658A"/>
    <w:rsid w:val="00D725AC"/>
    <w:rsid w:val="00D80BDA"/>
    <w:rsid w:val="00F0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41848"/>
  <w15:chartTrackingRefBased/>
  <w15:docId w15:val="{3970A38A-AAC0-154D-9905-8094DA07E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05E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05E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05E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05E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05E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05E7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05E7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05E7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05E7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05E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05E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05E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05E72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05E72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05E72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05E72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05E72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05E7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F05E7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05E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05E7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05E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F05E7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F05E72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F05E7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F05E72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05E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05E72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F05E72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F05E7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05E72"/>
  </w:style>
  <w:style w:type="paragraph" w:styleId="Voettekst">
    <w:name w:val="footer"/>
    <w:basedOn w:val="Standaard"/>
    <w:link w:val="VoettekstChar"/>
    <w:uiPriority w:val="99"/>
    <w:unhideWhenUsed/>
    <w:rsid w:val="00F05E7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05E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33</Words>
  <Characters>182</Characters>
  <Application>Microsoft Office Word</Application>
  <DocSecurity>0</DocSecurity>
  <Lines>1</Lines>
  <Paragraphs>1</Paragraphs>
  <ScaleCrop>false</ScaleCrop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Thijs Manders</dc:creator>
  <cp:keywords/>
  <dc:description/>
  <cp:lastModifiedBy>Thijs Manders</cp:lastModifiedBy>
  <cp:revision>3</cp:revision>
  <dcterms:created xsi:type="dcterms:W3CDTF">2024-06-04T11:42:00Z</dcterms:created>
  <dcterms:modified xsi:type="dcterms:W3CDTF">2024-06-04T12:05:00Z</dcterms:modified>
</cp:coreProperties>
</file>