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8D7B" w14:textId="0203DAAB" w:rsidR="002A1FE4" w:rsidRDefault="004562F4" w:rsidP="002917A8">
      <w:pPr>
        <w:pStyle w:val="Kop1"/>
      </w:pPr>
      <w:r>
        <w:t>Script ‘Dagje Korenaer’</w:t>
      </w:r>
    </w:p>
    <w:p w14:paraId="1D691B7E" w14:textId="3679DF3B" w:rsidR="002917A8" w:rsidRDefault="004562F4" w:rsidP="005D0B9F">
      <w:r>
        <w:t>Wat leuk! Jij gaat ‘een dag Korenaer Helmond</w:t>
      </w:r>
      <w:r w:rsidR="009F31CE">
        <w:t>’</w:t>
      </w:r>
      <w:r>
        <w:t xml:space="preserve"> filmen. Vul dit bestand, sla hem op als dagjekorenaer_[klas][voornaam][achternaam].docx en mail hem naar </w:t>
      </w:r>
      <w:hyperlink r:id="rId7" w:history="1">
        <w:r w:rsidRPr="00711769">
          <w:rPr>
            <w:rStyle w:val="Hyperlink"/>
          </w:rPr>
          <w:t>info@denpkorenaer.nl</w:t>
        </w:r>
      </w:hyperlink>
    </w:p>
    <w:p w14:paraId="57880144" w14:textId="77777777" w:rsidR="004562F4" w:rsidRDefault="004562F4" w:rsidP="005D0B9F"/>
    <w:p w14:paraId="588851CD" w14:textId="76A5DDA9" w:rsidR="004562F4" w:rsidRDefault="00326A0D" w:rsidP="005D0B9F">
      <w:r>
        <w:t>Je gaat werken met een of enkele acteurs. We hebben al een invulschema gemaakt waarbij je kunt kiezen welke rollen je gaat vervullen en door wie.</w:t>
      </w:r>
    </w:p>
    <w:p w14:paraId="18D14D34" w14:textId="77777777" w:rsidR="004430AC" w:rsidRDefault="004430AC" w:rsidP="005D0B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6"/>
        <w:gridCol w:w="1958"/>
        <w:gridCol w:w="1436"/>
        <w:gridCol w:w="1836"/>
        <w:gridCol w:w="1996"/>
      </w:tblGrid>
      <w:tr w:rsidR="004430AC" w14:paraId="3BA99207" w14:textId="77777777" w:rsidTr="009F74A8">
        <w:tc>
          <w:tcPr>
            <w:tcW w:w="3624" w:type="dxa"/>
            <w:gridSpan w:val="2"/>
          </w:tcPr>
          <w:p w14:paraId="674E7AF9" w14:textId="531FF273" w:rsidR="004430AC" w:rsidRDefault="004430AC" w:rsidP="005D0B9F">
            <w:r>
              <w:t>Rol: Leerling</w:t>
            </w:r>
            <w:r w:rsidR="00A66AB1">
              <w:t xml:space="preserve"> 1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48D08583" w14:textId="77777777" w:rsidR="004430AC" w:rsidRDefault="004430AC" w:rsidP="005D0B9F"/>
        </w:tc>
        <w:tc>
          <w:tcPr>
            <w:tcW w:w="3626" w:type="dxa"/>
            <w:gridSpan w:val="2"/>
          </w:tcPr>
          <w:p w14:paraId="21D32119" w14:textId="3ECA11EC" w:rsidR="004430AC" w:rsidRDefault="004430AC" w:rsidP="005D0B9F">
            <w:r>
              <w:t>Rol: Docent</w:t>
            </w:r>
            <w:r w:rsidR="009F31CE">
              <w:t xml:space="preserve"> 1</w:t>
            </w:r>
          </w:p>
        </w:tc>
      </w:tr>
      <w:tr w:rsidR="004430AC" w14:paraId="7D800A6D" w14:textId="77777777" w:rsidTr="004430AC">
        <w:tc>
          <w:tcPr>
            <w:tcW w:w="1129" w:type="dxa"/>
          </w:tcPr>
          <w:p w14:paraId="7353EE22" w14:textId="61BA9374" w:rsidR="004430AC" w:rsidRDefault="004430AC" w:rsidP="005D0B9F">
            <w:r>
              <w:t>Acteur</w:t>
            </w:r>
          </w:p>
        </w:tc>
        <w:tc>
          <w:tcPr>
            <w:tcW w:w="2495" w:type="dxa"/>
          </w:tcPr>
          <w:p w14:paraId="75E37526" w14:textId="77777777" w:rsidR="004430AC" w:rsidRDefault="004430AC" w:rsidP="005D0B9F"/>
        </w:tc>
        <w:tc>
          <w:tcPr>
            <w:tcW w:w="1812" w:type="dxa"/>
            <w:tcBorders>
              <w:top w:val="nil"/>
              <w:bottom w:val="nil"/>
            </w:tcBorders>
          </w:tcPr>
          <w:p w14:paraId="32123B1A" w14:textId="77777777" w:rsidR="004430AC" w:rsidRDefault="004430AC" w:rsidP="005D0B9F"/>
        </w:tc>
        <w:tc>
          <w:tcPr>
            <w:tcW w:w="1080" w:type="dxa"/>
          </w:tcPr>
          <w:p w14:paraId="00721783" w14:textId="1D6B2A36" w:rsidR="004430AC" w:rsidRDefault="004430AC" w:rsidP="005D0B9F">
            <w:r>
              <w:t>Acteur</w:t>
            </w:r>
          </w:p>
        </w:tc>
        <w:tc>
          <w:tcPr>
            <w:tcW w:w="2546" w:type="dxa"/>
          </w:tcPr>
          <w:p w14:paraId="33FC9F82" w14:textId="77777777" w:rsidR="004430AC" w:rsidRDefault="004430AC" w:rsidP="005D0B9F"/>
        </w:tc>
      </w:tr>
      <w:tr w:rsidR="004430AC" w14:paraId="79991F9D" w14:textId="77777777" w:rsidTr="004430AC">
        <w:tc>
          <w:tcPr>
            <w:tcW w:w="1129" w:type="dxa"/>
          </w:tcPr>
          <w:p w14:paraId="341CF8E3" w14:textId="52049CA4" w:rsidR="004430AC" w:rsidRDefault="00A66AB1" w:rsidP="005D0B9F">
            <w:r>
              <w:t>Bijzonderheden</w:t>
            </w:r>
          </w:p>
        </w:tc>
        <w:tc>
          <w:tcPr>
            <w:tcW w:w="2495" w:type="dxa"/>
          </w:tcPr>
          <w:p w14:paraId="5684F34E" w14:textId="77777777" w:rsidR="004430AC" w:rsidRDefault="004430AC" w:rsidP="005D0B9F"/>
        </w:tc>
        <w:tc>
          <w:tcPr>
            <w:tcW w:w="1812" w:type="dxa"/>
            <w:tcBorders>
              <w:top w:val="nil"/>
              <w:bottom w:val="nil"/>
            </w:tcBorders>
          </w:tcPr>
          <w:p w14:paraId="4576E52E" w14:textId="77777777" w:rsidR="004430AC" w:rsidRDefault="004430AC" w:rsidP="005D0B9F"/>
        </w:tc>
        <w:tc>
          <w:tcPr>
            <w:tcW w:w="1080" w:type="dxa"/>
          </w:tcPr>
          <w:p w14:paraId="7D42FA7C" w14:textId="11F8D334" w:rsidR="004430AC" w:rsidRDefault="00A66AB1" w:rsidP="005D0B9F">
            <w:r>
              <w:t>Bijzonderheden</w:t>
            </w:r>
          </w:p>
        </w:tc>
        <w:tc>
          <w:tcPr>
            <w:tcW w:w="2546" w:type="dxa"/>
          </w:tcPr>
          <w:p w14:paraId="0D907304" w14:textId="77777777" w:rsidR="004430AC" w:rsidRDefault="004430AC" w:rsidP="005D0B9F"/>
        </w:tc>
      </w:tr>
    </w:tbl>
    <w:p w14:paraId="7D1C2B4E" w14:textId="77777777" w:rsidR="004430AC" w:rsidRDefault="004430AC" w:rsidP="005D0B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6"/>
        <w:gridCol w:w="1958"/>
        <w:gridCol w:w="1436"/>
        <w:gridCol w:w="1836"/>
        <w:gridCol w:w="1996"/>
      </w:tblGrid>
      <w:tr w:rsidR="00A66AB1" w14:paraId="406A6497" w14:textId="77777777" w:rsidTr="00481BE4">
        <w:tc>
          <w:tcPr>
            <w:tcW w:w="3624" w:type="dxa"/>
            <w:gridSpan w:val="2"/>
          </w:tcPr>
          <w:p w14:paraId="5CCC3C0E" w14:textId="54877B37" w:rsidR="00A66AB1" w:rsidRDefault="00A66AB1" w:rsidP="00481BE4">
            <w:r>
              <w:t>Rol: Leerling 2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2228D04F" w14:textId="77777777" w:rsidR="00A66AB1" w:rsidRDefault="00A66AB1" w:rsidP="00481BE4"/>
        </w:tc>
        <w:tc>
          <w:tcPr>
            <w:tcW w:w="3626" w:type="dxa"/>
            <w:gridSpan w:val="2"/>
          </w:tcPr>
          <w:p w14:paraId="12CC3DC5" w14:textId="1A78DDE2" w:rsidR="00A66AB1" w:rsidRDefault="00A66AB1" w:rsidP="00481BE4">
            <w:r>
              <w:t>Rol: Docent</w:t>
            </w:r>
            <w:r w:rsidR="009F31CE">
              <w:t xml:space="preserve"> 2</w:t>
            </w:r>
          </w:p>
        </w:tc>
      </w:tr>
      <w:tr w:rsidR="00A66AB1" w14:paraId="725AF070" w14:textId="77777777" w:rsidTr="00481BE4">
        <w:tc>
          <w:tcPr>
            <w:tcW w:w="1129" w:type="dxa"/>
          </w:tcPr>
          <w:p w14:paraId="4CA1CD45" w14:textId="77777777" w:rsidR="00A66AB1" w:rsidRDefault="00A66AB1" w:rsidP="00481BE4">
            <w:r>
              <w:t>Acteur</w:t>
            </w:r>
          </w:p>
        </w:tc>
        <w:tc>
          <w:tcPr>
            <w:tcW w:w="2495" w:type="dxa"/>
          </w:tcPr>
          <w:p w14:paraId="764CB6CA" w14:textId="77777777" w:rsidR="00A66AB1" w:rsidRDefault="00A66AB1" w:rsidP="00481BE4"/>
        </w:tc>
        <w:tc>
          <w:tcPr>
            <w:tcW w:w="1812" w:type="dxa"/>
            <w:tcBorders>
              <w:top w:val="nil"/>
              <w:bottom w:val="nil"/>
            </w:tcBorders>
          </w:tcPr>
          <w:p w14:paraId="780D64B5" w14:textId="77777777" w:rsidR="00A66AB1" w:rsidRDefault="00A66AB1" w:rsidP="00481BE4"/>
        </w:tc>
        <w:tc>
          <w:tcPr>
            <w:tcW w:w="1080" w:type="dxa"/>
          </w:tcPr>
          <w:p w14:paraId="34DD613A" w14:textId="77777777" w:rsidR="00A66AB1" w:rsidRDefault="00A66AB1" w:rsidP="00481BE4">
            <w:r>
              <w:t>Acteur</w:t>
            </w:r>
          </w:p>
        </w:tc>
        <w:tc>
          <w:tcPr>
            <w:tcW w:w="2546" w:type="dxa"/>
          </w:tcPr>
          <w:p w14:paraId="2BE7B015" w14:textId="77777777" w:rsidR="00A66AB1" w:rsidRDefault="00A66AB1" w:rsidP="00481BE4"/>
        </w:tc>
      </w:tr>
      <w:tr w:rsidR="00A66AB1" w14:paraId="094C8458" w14:textId="77777777" w:rsidTr="00481BE4">
        <w:tc>
          <w:tcPr>
            <w:tcW w:w="1129" w:type="dxa"/>
          </w:tcPr>
          <w:p w14:paraId="25C6FE96" w14:textId="77777777" w:rsidR="00A66AB1" w:rsidRDefault="00A66AB1" w:rsidP="00481BE4">
            <w:r>
              <w:t>Bijzonderheden</w:t>
            </w:r>
          </w:p>
        </w:tc>
        <w:tc>
          <w:tcPr>
            <w:tcW w:w="2495" w:type="dxa"/>
          </w:tcPr>
          <w:p w14:paraId="5E218ABF" w14:textId="77777777" w:rsidR="00A66AB1" w:rsidRDefault="00A66AB1" w:rsidP="00481BE4"/>
        </w:tc>
        <w:tc>
          <w:tcPr>
            <w:tcW w:w="1812" w:type="dxa"/>
            <w:tcBorders>
              <w:top w:val="nil"/>
              <w:bottom w:val="nil"/>
            </w:tcBorders>
          </w:tcPr>
          <w:p w14:paraId="47D49B73" w14:textId="77777777" w:rsidR="00A66AB1" w:rsidRDefault="00A66AB1" w:rsidP="00481BE4"/>
        </w:tc>
        <w:tc>
          <w:tcPr>
            <w:tcW w:w="1080" w:type="dxa"/>
          </w:tcPr>
          <w:p w14:paraId="425C715B" w14:textId="77777777" w:rsidR="00A66AB1" w:rsidRDefault="00A66AB1" w:rsidP="00481BE4">
            <w:r>
              <w:t>Bijzonderheden</w:t>
            </w:r>
          </w:p>
        </w:tc>
        <w:tc>
          <w:tcPr>
            <w:tcW w:w="2546" w:type="dxa"/>
          </w:tcPr>
          <w:p w14:paraId="6F757D15" w14:textId="77777777" w:rsidR="00A66AB1" w:rsidRDefault="00A66AB1" w:rsidP="00481BE4"/>
        </w:tc>
      </w:tr>
    </w:tbl>
    <w:p w14:paraId="7EFD7707" w14:textId="77777777" w:rsidR="00A66AB1" w:rsidRDefault="00A66AB1" w:rsidP="005D0B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6"/>
        <w:gridCol w:w="1958"/>
        <w:gridCol w:w="1436"/>
        <w:gridCol w:w="1836"/>
        <w:gridCol w:w="1996"/>
      </w:tblGrid>
      <w:tr w:rsidR="00A66AB1" w14:paraId="32103854" w14:textId="77777777" w:rsidTr="00481BE4">
        <w:tc>
          <w:tcPr>
            <w:tcW w:w="3624" w:type="dxa"/>
            <w:gridSpan w:val="2"/>
          </w:tcPr>
          <w:p w14:paraId="2A5BFB44" w14:textId="25E38398" w:rsidR="00A66AB1" w:rsidRDefault="00A66AB1" w:rsidP="00481BE4">
            <w:r>
              <w:t xml:space="preserve">Rol: 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25C32623" w14:textId="77777777" w:rsidR="00A66AB1" w:rsidRDefault="00A66AB1" w:rsidP="00481BE4"/>
        </w:tc>
        <w:tc>
          <w:tcPr>
            <w:tcW w:w="3626" w:type="dxa"/>
            <w:gridSpan w:val="2"/>
          </w:tcPr>
          <w:p w14:paraId="4A9ADCAA" w14:textId="40979724" w:rsidR="00A66AB1" w:rsidRDefault="00A66AB1" w:rsidP="00481BE4">
            <w:r>
              <w:t xml:space="preserve">Rol: </w:t>
            </w:r>
          </w:p>
        </w:tc>
      </w:tr>
      <w:tr w:rsidR="00A66AB1" w14:paraId="16B5BF35" w14:textId="77777777" w:rsidTr="00481BE4">
        <w:tc>
          <w:tcPr>
            <w:tcW w:w="1129" w:type="dxa"/>
          </w:tcPr>
          <w:p w14:paraId="334DCECD" w14:textId="77777777" w:rsidR="00A66AB1" w:rsidRDefault="00A66AB1" w:rsidP="00481BE4">
            <w:r>
              <w:t>Acteur</w:t>
            </w:r>
          </w:p>
        </w:tc>
        <w:tc>
          <w:tcPr>
            <w:tcW w:w="2495" w:type="dxa"/>
          </w:tcPr>
          <w:p w14:paraId="4B03519C" w14:textId="77777777" w:rsidR="00A66AB1" w:rsidRDefault="00A66AB1" w:rsidP="00481BE4"/>
        </w:tc>
        <w:tc>
          <w:tcPr>
            <w:tcW w:w="1812" w:type="dxa"/>
            <w:tcBorders>
              <w:top w:val="nil"/>
              <w:bottom w:val="nil"/>
            </w:tcBorders>
          </w:tcPr>
          <w:p w14:paraId="595E9DEB" w14:textId="77777777" w:rsidR="00A66AB1" w:rsidRDefault="00A66AB1" w:rsidP="00481BE4"/>
        </w:tc>
        <w:tc>
          <w:tcPr>
            <w:tcW w:w="1080" w:type="dxa"/>
          </w:tcPr>
          <w:p w14:paraId="1DDD2ED1" w14:textId="77777777" w:rsidR="00A66AB1" w:rsidRDefault="00A66AB1" w:rsidP="00481BE4">
            <w:r>
              <w:t>Acteur</w:t>
            </w:r>
          </w:p>
        </w:tc>
        <w:tc>
          <w:tcPr>
            <w:tcW w:w="2546" w:type="dxa"/>
          </w:tcPr>
          <w:p w14:paraId="4959D7B9" w14:textId="77777777" w:rsidR="00A66AB1" w:rsidRDefault="00A66AB1" w:rsidP="00481BE4"/>
        </w:tc>
      </w:tr>
      <w:tr w:rsidR="00A66AB1" w14:paraId="16C6AACA" w14:textId="77777777" w:rsidTr="00481BE4">
        <w:tc>
          <w:tcPr>
            <w:tcW w:w="1129" w:type="dxa"/>
          </w:tcPr>
          <w:p w14:paraId="5575166A" w14:textId="77777777" w:rsidR="00A66AB1" w:rsidRDefault="00A66AB1" w:rsidP="00481BE4">
            <w:r>
              <w:t>Bijzonderheden</w:t>
            </w:r>
          </w:p>
        </w:tc>
        <w:tc>
          <w:tcPr>
            <w:tcW w:w="2495" w:type="dxa"/>
          </w:tcPr>
          <w:p w14:paraId="07E9C943" w14:textId="77777777" w:rsidR="00A66AB1" w:rsidRDefault="00A66AB1" w:rsidP="00481BE4"/>
        </w:tc>
        <w:tc>
          <w:tcPr>
            <w:tcW w:w="1812" w:type="dxa"/>
            <w:tcBorders>
              <w:top w:val="nil"/>
              <w:bottom w:val="nil"/>
            </w:tcBorders>
          </w:tcPr>
          <w:p w14:paraId="2EDAC045" w14:textId="77777777" w:rsidR="00A66AB1" w:rsidRDefault="00A66AB1" w:rsidP="00481BE4"/>
        </w:tc>
        <w:tc>
          <w:tcPr>
            <w:tcW w:w="1080" w:type="dxa"/>
          </w:tcPr>
          <w:p w14:paraId="190EE1FF" w14:textId="77777777" w:rsidR="00A66AB1" w:rsidRDefault="00A66AB1" w:rsidP="00481BE4">
            <w:r>
              <w:t>Bijzonderheden</w:t>
            </w:r>
          </w:p>
        </w:tc>
        <w:tc>
          <w:tcPr>
            <w:tcW w:w="2546" w:type="dxa"/>
          </w:tcPr>
          <w:p w14:paraId="6B00BFB0" w14:textId="77777777" w:rsidR="00A66AB1" w:rsidRDefault="00A66AB1" w:rsidP="00481BE4"/>
        </w:tc>
      </w:tr>
    </w:tbl>
    <w:p w14:paraId="2D6A4868" w14:textId="77777777" w:rsidR="00A66AB1" w:rsidRDefault="00A66AB1" w:rsidP="005D0B9F"/>
    <w:p w14:paraId="272B65D4" w14:textId="77777777" w:rsidR="009F31CE" w:rsidRDefault="009F31CE" w:rsidP="005D0B9F"/>
    <w:p w14:paraId="62467369" w14:textId="6E662791" w:rsidR="00A66AB1" w:rsidRDefault="00A66AB1" w:rsidP="005D0B9F">
      <w:r>
        <w:t>Beschrijf hier de dag zoals je deze wilt filmen. Ieder nieuw vak en locatie betekent een scène. De eerste scène hebben we al voor je ingevuld.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87"/>
        <w:gridCol w:w="1342"/>
        <w:gridCol w:w="3478"/>
        <w:gridCol w:w="3260"/>
      </w:tblGrid>
      <w:tr w:rsidR="00A66AB1" w14:paraId="08531377" w14:textId="77777777" w:rsidTr="00A66AB1">
        <w:tc>
          <w:tcPr>
            <w:tcW w:w="987" w:type="dxa"/>
          </w:tcPr>
          <w:p w14:paraId="271A8BCC" w14:textId="779060A2" w:rsidR="00A66AB1" w:rsidRDefault="00A66AB1" w:rsidP="005D0B9F">
            <w:r>
              <w:t>Tijd</w:t>
            </w:r>
          </w:p>
        </w:tc>
        <w:tc>
          <w:tcPr>
            <w:tcW w:w="1342" w:type="dxa"/>
          </w:tcPr>
          <w:p w14:paraId="6955ABBA" w14:textId="424BCE6C" w:rsidR="00A66AB1" w:rsidRDefault="00A66AB1" w:rsidP="005D0B9F">
            <w:r>
              <w:t>Vak</w:t>
            </w:r>
          </w:p>
        </w:tc>
        <w:tc>
          <w:tcPr>
            <w:tcW w:w="3478" w:type="dxa"/>
          </w:tcPr>
          <w:p w14:paraId="16A9FF60" w14:textId="743A1707" w:rsidR="00A66AB1" w:rsidRDefault="00A66AB1" w:rsidP="005D0B9F">
            <w:r>
              <w:t>Wat</w:t>
            </w:r>
          </w:p>
        </w:tc>
        <w:tc>
          <w:tcPr>
            <w:tcW w:w="3260" w:type="dxa"/>
          </w:tcPr>
          <w:p w14:paraId="12B6C292" w14:textId="235C0E2E" w:rsidR="00A66AB1" w:rsidRDefault="00A66AB1" w:rsidP="005D0B9F">
            <w:r>
              <w:t>Bijzonderheden</w:t>
            </w:r>
          </w:p>
        </w:tc>
      </w:tr>
      <w:tr w:rsidR="00A66AB1" w14:paraId="70F48D9B" w14:textId="77777777" w:rsidTr="00A66AB1">
        <w:tc>
          <w:tcPr>
            <w:tcW w:w="987" w:type="dxa"/>
          </w:tcPr>
          <w:p w14:paraId="761E6716" w14:textId="49412B30" w:rsidR="00A66AB1" w:rsidRDefault="00A66AB1" w:rsidP="005D0B9F">
            <w:r>
              <w:t>08:15</w:t>
            </w:r>
          </w:p>
        </w:tc>
        <w:tc>
          <w:tcPr>
            <w:tcW w:w="1342" w:type="dxa"/>
          </w:tcPr>
          <w:p w14:paraId="639C51A2" w14:textId="197E8FB8" w:rsidR="00A66AB1" w:rsidRDefault="00A66AB1" w:rsidP="005D0B9F">
            <w:r>
              <w:t>---</w:t>
            </w:r>
          </w:p>
        </w:tc>
        <w:tc>
          <w:tcPr>
            <w:tcW w:w="3478" w:type="dxa"/>
          </w:tcPr>
          <w:p w14:paraId="7EF4AAAF" w14:textId="1954E3DB" w:rsidR="00A66AB1" w:rsidRDefault="00A66AB1" w:rsidP="005D0B9F">
            <w:r>
              <w:t>Binnen komen</w:t>
            </w:r>
          </w:p>
        </w:tc>
        <w:tc>
          <w:tcPr>
            <w:tcW w:w="3260" w:type="dxa"/>
          </w:tcPr>
          <w:p w14:paraId="0B44FEED" w14:textId="1AD5CF3D" w:rsidR="00A66AB1" w:rsidRDefault="00553477" w:rsidP="005D0B9F">
            <w:r>
              <w:t>1</w:t>
            </w:r>
            <w:r w:rsidR="00A66AB1">
              <w:t xml:space="preserve"> docent aan de poort</w:t>
            </w:r>
            <w:r>
              <w:t>, 1 leerling op de fiets</w:t>
            </w:r>
          </w:p>
        </w:tc>
      </w:tr>
      <w:tr w:rsidR="00A66AB1" w14:paraId="390E8450" w14:textId="77777777" w:rsidTr="00A66AB1">
        <w:tc>
          <w:tcPr>
            <w:tcW w:w="987" w:type="dxa"/>
          </w:tcPr>
          <w:p w14:paraId="2AFA3C61" w14:textId="77777777" w:rsidR="00A66AB1" w:rsidRDefault="00A66AB1" w:rsidP="005D0B9F"/>
        </w:tc>
        <w:tc>
          <w:tcPr>
            <w:tcW w:w="1342" w:type="dxa"/>
          </w:tcPr>
          <w:p w14:paraId="43719B58" w14:textId="77777777" w:rsidR="00A66AB1" w:rsidRDefault="00A66AB1" w:rsidP="005D0B9F"/>
        </w:tc>
        <w:tc>
          <w:tcPr>
            <w:tcW w:w="3478" w:type="dxa"/>
          </w:tcPr>
          <w:p w14:paraId="7861695D" w14:textId="77777777" w:rsidR="00A66AB1" w:rsidRDefault="00A66AB1" w:rsidP="005D0B9F"/>
        </w:tc>
        <w:tc>
          <w:tcPr>
            <w:tcW w:w="3260" w:type="dxa"/>
          </w:tcPr>
          <w:p w14:paraId="4C14124A" w14:textId="77777777" w:rsidR="00A66AB1" w:rsidRDefault="00A66AB1" w:rsidP="005D0B9F"/>
        </w:tc>
      </w:tr>
      <w:tr w:rsidR="00A66AB1" w14:paraId="1906B755" w14:textId="77777777" w:rsidTr="00A66AB1">
        <w:tc>
          <w:tcPr>
            <w:tcW w:w="987" w:type="dxa"/>
          </w:tcPr>
          <w:p w14:paraId="4EC93822" w14:textId="77777777" w:rsidR="00A66AB1" w:rsidRDefault="00A66AB1" w:rsidP="005D0B9F"/>
        </w:tc>
        <w:tc>
          <w:tcPr>
            <w:tcW w:w="1342" w:type="dxa"/>
          </w:tcPr>
          <w:p w14:paraId="187B3EA8" w14:textId="77777777" w:rsidR="00A66AB1" w:rsidRDefault="00A66AB1" w:rsidP="005D0B9F"/>
        </w:tc>
        <w:tc>
          <w:tcPr>
            <w:tcW w:w="3478" w:type="dxa"/>
          </w:tcPr>
          <w:p w14:paraId="4B1F5F63" w14:textId="77777777" w:rsidR="00A66AB1" w:rsidRDefault="00A66AB1" w:rsidP="005D0B9F"/>
        </w:tc>
        <w:tc>
          <w:tcPr>
            <w:tcW w:w="3260" w:type="dxa"/>
          </w:tcPr>
          <w:p w14:paraId="0D9B4730" w14:textId="77777777" w:rsidR="00A66AB1" w:rsidRDefault="00A66AB1" w:rsidP="005D0B9F"/>
        </w:tc>
      </w:tr>
      <w:tr w:rsidR="00A66AB1" w14:paraId="0ED8E017" w14:textId="77777777" w:rsidTr="00A66AB1">
        <w:tc>
          <w:tcPr>
            <w:tcW w:w="987" w:type="dxa"/>
          </w:tcPr>
          <w:p w14:paraId="5CD5C675" w14:textId="77777777" w:rsidR="00A66AB1" w:rsidRDefault="00A66AB1" w:rsidP="005D0B9F"/>
        </w:tc>
        <w:tc>
          <w:tcPr>
            <w:tcW w:w="1342" w:type="dxa"/>
          </w:tcPr>
          <w:p w14:paraId="102B6314" w14:textId="77777777" w:rsidR="00A66AB1" w:rsidRDefault="00A66AB1" w:rsidP="005D0B9F"/>
        </w:tc>
        <w:tc>
          <w:tcPr>
            <w:tcW w:w="3478" w:type="dxa"/>
          </w:tcPr>
          <w:p w14:paraId="6B84B14F" w14:textId="77777777" w:rsidR="00A66AB1" w:rsidRDefault="00A66AB1" w:rsidP="005D0B9F"/>
        </w:tc>
        <w:tc>
          <w:tcPr>
            <w:tcW w:w="3260" w:type="dxa"/>
          </w:tcPr>
          <w:p w14:paraId="5C9302A2" w14:textId="77777777" w:rsidR="00A66AB1" w:rsidRDefault="00A66AB1" w:rsidP="005D0B9F"/>
        </w:tc>
      </w:tr>
      <w:tr w:rsidR="00A66AB1" w14:paraId="17AE430A" w14:textId="77777777" w:rsidTr="00A66AB1">
        <w:tc>
          <w:tcPr>
            <w:tcW w:w="987" w:type="dxa"/>
          </w:tcPr>
          <w:p w14:paraId="0E780950" w14:textId="77777777" w:rsidR="00A66AB1" w:rsidRDefault="00A66AB1" w:rsidP="005D0B9F"/>
        </w:tc>
        <w:tc>
          <w:tcPr>
            <w:tcW w:w="1342" w:type="dxa"/>
          </w:tcPr>
          <w:p w14:paraId="2E09F3F7" w14:textId="77777777" w:rsidR="00A66AB1" w:rsidRDefault="00A66AB1" w:rsidP="005D0B9F"/>
        </w:tc>
        <w:tc>
          <w:tcPr>
            <w:tcW w:w="3478" w:type="dxa"/>
          </w:tcPr>
          <w:p w14:paraId="4EE12385" w14:textId="77777777" w:rsidR="00A66AB1" w:rsidRDefault="00A66AB1" w:rsidP="005D0B9F"/>
        </w:tc>
        <w:tc>
          <w:tcPr>
            <w:tcW w:w="3260" w:type="dxa"/>
          </w:tcPr>
          <w:p w14:paraId="2E1C8886" w14:textId="77777777" w:rsidR="00A66AB1" w:rsidRDefault="00A66AB1" w:rsidP="005D0B9F"/>
        </w:tc>
      </w:tr>
      <w:tr w:rsidR="00A66AB1" w14:paraId="3DBCB849" w14:textId="77777777" w:rsidTr="00A66AB1">
        <w:tc>
          <w:tcPr>
            <w:tcW w:w="987" w:type="dxa"/>
          </w:tcPr>
          <w:p w14:paraId="7CF6CC52" w14:textId="77777777" w:rsidR="00A66AB1" w:rsidRDefault="00A66AB1" w:rsidP="005D0B9F"/>
        </w:tc>
        <w:tc>
          <w:tcPr>
            <w:tcW w:w="1342" w:type="dxa"/>
          </w:tcPr>
          <w:p w14:paraId="3BF9433E" w14:textId="77777777" w:rsidR="00A66AB1" w:rsidRDefault="00A66AB1" w:rsidP="005D0B9F"/>
        </w:tc>
        <w:tc>
          <w:tcPr>
            <w:tcW w:w="3478" w:type="dxa"/>
          </w:tcPr>
          <w:p w14:paraId="64957DD5" w14:textId="77777777" w:rsidR="00A66AB1" w:rsidRDefault="00A66AB1" w:rsidP="005D0B9F"/>
        </w:tc>
        <w:tc>
          <w:tcPr>
            <w:tcW w:w="3260" w:type="dxa"/>
          </w:tcPr>
          <w:p w14:paraId="56094C30" w14:textId="77777777" w:rsidR="00A66AB1" w:rsidRDefault="00A66AB1" w:rsidP="005D0B9F"/>
        </w:tc>
      </w:tr>
      <w:tr w:rsidR="00A66AB1" w14:paraId="1A72713E" w14:textId="77777777" w:rsidTr="00A66AB1">
        <w:tc>
          <w:tcPr>
            <w:tcW w:w="987" w:type="dxa"/>
          </w:tcPr>
          <w:p w14:paraId="0BF6A31D" w14:textId="77777777" w:rsidR="00A66AB1" w:rsidRDefault="00A66AB1" w:rsidP="005D0B9F"/>
        </w:tc>
        <w:tc>
          <w:tcPr>
            <w:tcW w:w="1342" w:type="dxa"/>
          </w:tcPr>
          <w:p w14:paraId="0DBC1605" w14:textId="77777777" w:rsidR="00A66AB1" w:rsidRDefault="00A66AB1" w:rsidP="005D0B9F"/>
        </w:tc>
        <w:tc>
          <w:tcPr>
            <w:tcW w:w="3478" w:type="dxa"/>
          </w:tcPr>
          <w:p w14:paraId="03A5696E" w14:textId="77777777" w:rsidR="00A66AB1" w:rsidRDefault="00A66AB1" w:rsidP="005D0B9F"/>
        </w:tc>
        <w:tc>
          <w:tcPr>
            <w:tcW w:w="3260" w:type="dxa"/>
          </w:tcPr>
          <w:p w14:paraId="7BCA497E" w14:textId="77777777" w:rsidR="00A66AB1" w:rsidRDefault="00A66AB1" w:rsidP="005D0B9F"/>
        </w:tc>
      </w:tr>
      <w:tr w:rsidR="00A66AB1" w14:paraId="4AA70BD2" w14:textId="77777777" w:rsidTr="00A66AB1">
        <w:tc>
          <w:tcPr>
            <w:tcW w:w="987" w:type="dxa"/>
          </w:tcPr>
          <w:p w14:paraId="336F24C7" w14:textId="77777777" w:rsidR="00A66AB1" w:rsidRDefault="00A66AB1" w:rsidP="005D0B9F"/>
        </w:tc>
        <w:tc>
          <w:tcPr>
            <w:tcW w:w="1342" w:type="dxa"/>
          </w:tcPr>
          <w:p w14:paraId="16C17A44" w14:textId="77777777" w:rsidR="00A66AB1" w:rsidRDefault="00A66AB1" w:rsidP="005D0B9F"/>
        </w:tc>
        <w:tc>
          <w:tcPr>
            <w:tcW w:w="3478" w:type="dxa"/>
          </w:tcPr>
          <w:p w14:paraId="177C385B" w14:textId="77777777" w:rsidR="00A66AB1" w:rsidRDefault="00A66AB1" w:rsidP="005D0B9F"/>
        </w:tc>
        <w:tc>
          <w:tcPr>
            <w:tcW w:w="3260" w:type="dxa"/>
          </w:tcPr>
          <w:p w14:paraId="138AB0A3" w14:textId="77777777" w:rsidR="00A66AB1" w:rsidRDefault="00A66AB1" w:rsidP="005D0B9F"/>
        </w:tc>
      </w:tr>
      <w:tr w:rsidR="00A66AB1" w14:paraId="2B63AF7E" w14:textId="77777777" w:rsidTr="00A66AB1">
        <w:tc>
          <w:tcPr>
            <w:tcW w:w="987" w:type="dxa"/>
          </w:tcPr>
          <w:p w14:paraId="057D5062" w14:textId="77777777" w:rsidR="00A66AB1" w:rsidRDefault="00A66AB1" w:rsidP="005D0B9F"/>
        </w:tc>
        <w:tc>
          <w:tcPr>
            <w:tcW w:w="1342" w:type="dxa"/>
          </w:tcPr>
          <w:p w14:paraId="07FD79E2" w14:textId="77777777" w:rsidR="00A66AB1" w:rsidRDefault="00A66AB1" w:rsidP="005D0B9F"/>
        </w:tc>
        <w:tc>
          <w:tcPr>
            <w:tcW w:w="3478" w:type="dxa"/>
          </w:tcPr>
          <w:p w14:paraId="22397738" w14:textId="77777777" w:rsidR="00A66AB1" w:rsidRDefault="00A66AB1" w:rsidP="005D0B9F"/>
        </w:tc>
        <w:tc>
          <w:tcPr>
            <w:tcW w:w="3260" w:type="dxa"/>
          </w:tcPr>
          <w:p w14:paraId="119F67F4" w14:textId="77777777" w:rsidR="00A66AB1" w:rsidRDefault="00A66AB1" w:rsidP="005D0B9F"/>
        </w:tc>
      </w:tr>
    </w:tbl>
    <w:p w14:paraId="3C7F1A1C" w14:textId="77777777" w:rsidR="00A66AB1" w:rsidRDefault="00A66AB1" w:rsidP="005D0B9F"/>
    <w:p w14:paraId="469820E2" w14:textId="77777777" w:rsidR="009F31CE" w:rsidRDefault="009F31CE">
      <w:r>
        <w:br w:type="page"/>
      </w:r>
    </w:p>
    <w:p w14:paraId="57AFE31D" w14:textId="7C7599BF" w:rsidR="002917A8" w:rsidRDefault="00A66AB1" w:rsidP="005D0B9F">
      <w:r>
        <w:lastRenderedPageBreak/>
        <w:t>Nu je het schema hebt ingevuld, kun je iedere scène verder uitschrijven. Je gebruikt hiervoor de volgende regels:</w:t>
      </w:r>
    </w:p>
    <w:p w14:paraId="7A665E09" w14:textId="3E18F372" w:rsidR="00A66AB1" w:rsidRDefault="00A66AB1" w:rsidP="004F2BC2">
      <w:pPr>
        <w:pStyle w:val="Lijstalinea"/>
        <w:numPr>
          <w:ilvl w:val="0"/>
          <w:numId w:val="3"/>
        </w:numPr>
        <w:rPr>
          <w:rFonts w:ascii="Courier New" w:hAnsi="Courier New" w:cs="Courier New"/>
        </w:rPr>
      </w:pPr>
      <w:r>
        <w:t xml:space="preserve">Schrijf in het lettertype </w:t>
      </w:r>
      <w:proofErr w:type="spellStart"/>
      <w:r w:rsidRPr="004F2BC2">
        <w:rPr>
          <w:rFonts w:ascii="Courier New" w:hAnsi="Courier New" w:cs="Courier New"/>
        </w:rPr>
        <w:t>Courier</w:t>
      </w:r>
      <w:proofErr w:type="spellEnd"/>
      <w:r w:rsidRPr="004F2BC2">
        <w:rPr>
          <w:rFonts w:ascii="Courier New" w:hAnsi="Courier New" w:cs="Courier New"/>
        </w:rPr>
        <w:t xml:space="preserve"> New, 12 </w:t>
      </w:r>
      <w:proofErr w:type="spellStart"/>
      <w:r w:rsidRPr="004F2BC2">
        <w:rPr>
          <w:rFonts w:ascii="Courier New" w:hAnsi="Courier New" w:cs="Courier New"/>
        </w:rPr>
        <w:t>pt</w:t>
      </w:r>
      <w:proofErr w:type="spellEnd"/>
    </w:p>
    <w:p w14:paraId="6769E940" w14:textId="1727C378" w:rsidR="004F2BC2" w:rsidRPr="004F2BC2" w:rsidRDefault="004F2BC2" w:rsidP="004F2BC2">
      <w:pPr>
        <w:pStyle w:val="Lijstaline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cs="Courier New"/>
        </w:rPr>
        <w:t xml:space="preserve">Begin je met de titel, dat is het stukje wat je in de kolom ‘Wat’ hebt geschreven, waar de camera staat en hoe laat het </w:t>
      </w:r>
      <w:r w:rsidR="003B324D">
        <w:rPr>
          <w:rFonts w:cs="Courier New"/>
        </w:rPr>
        <w:t xml:space="preserve">voor de film </w:t>
      </w:r>
      <w:r>
        <w:rPr>
          <w:rFonts w:cs="Courier New"/>
        </w:rPr>
        <w:t xml:space="preserve">ongeveer is </w:t>
      </w:r>
    </w:p>
    <w:p w14:paraId="7A61BFA0" w14:textId="25332146" w:rsidR="004F2BC2" w:rsidRPr="009F31CE" w:rsidRDefault="009F31CE" w:rsidP="004F2BC2">
      <w:pPr>
        <w:pStyle w:val="Lijstaline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cs="Courier New"/>
        </w:rPr>
        <w:t>Dan schrijf je op wat de setting is van de scène</w:t>
      </w:r>
    </w:p>
    <w:p w14:paraId="78DBDC54" w14:textId="2487E46F" w:rsidR="009F31CE" w:rsidRPr="009F31CE" w:rsidRDefault="009F31CE" w:rsidP="004F2BC2">
      <w:pPr>
        <w:pStyle w:val="Lijstaline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cs="Courier New"/>
        </w:rPr>
        <w:t>Schrijf op welke personages in beeld zijn</w:t>
      </w:r>
    </w:p>
    <w:p w14:paraId="277EC492" w14:textId="47362AC3" w:rsidR="009F31CE" w:rsidRPr="009F31CE" w:rsidRDefault="009F31CE" w:rsidP="004F2BC2">
      <w:pPr>
        <w:pStyle w:val="Lijstaline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cs="Courier New"/>
        </w:rPr>
        <w:t>Tot slot schrijf je op wie wat zegt</w:t>
      </w:r>
    </w:p>
    <w:p w14:paraId="6DDC0A9E" w14:textId="4108A1D4" w:rsidR="009F31CE" w:rsidRDefault="009F31CE" w:rsidP="009F31CE">
      <w:pPr>
        <w:rPr>
          <w:rFonts w:cs="Courier New"/>
        </w:rPr>
      </w:pPr>
      <w:r w:rsidRPr="009F31CE">
        <w:rPr>
          <w:rFonts w:cs="Courier New"/>
        </w:rPr>
        <w:t xml:space="preserve">Een voorbeeld vind je </w:t>
      </w:r>
      <w:r>
        <w:rPr>
          <w:rFonts w:cs="Courier New"/>
        </w:rPr>
        <w:t>hieronder</w:t>
      </w:r>
    </w:p>
    <w:p w14:paraId="56E03F62" w14:textId="5532588A" w:rsidR="009F31CE" w:rsidRDefault="009F31CE">
      <w:pPr>
        <w:rPr>
          <w:rFonts w:cs="Courier New"/>
        </w:rPr>
      </w:pPr>
    </w:p>
    <w:p w14:paraId="6D044443" w14:textId="7010342A" w:rsidR="009F31CE" w:rsidRDefault="009F31CE" w:rsidP="009F31C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SCENE 1: BINNEN KOMEN</w:t>
      </w:r>
    </w:p>
    <w:p w14:paraId="1DA9515D" w14:textId="0628EBCC" w:rsidR="009F31CE" w:rsidRDefault="009F31CE" w:rsidP="003B324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Buiten</w:t>
      </w:r>
    </w:p>
    <w:p w14:paraId="7F86B60D" w14:textId="56D3B37F" w:rsidR="009F31CE" w:rsidRDefault="009F31CE" w:rsidP="003B324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Ongeveer 08:15 uur</w:t>
      </w:r>
    </w:p>
    <w:p w14:paraId="526D9908" w14:textId="77777777" w:rsidR="009F31CE" w:rsidRDefault="009F31CE" w:rsidP="009F31CE">
      <w:pPr>
        <w:ind w:left="2832" w:firstLine="708"/>
        <w:rPr>
          <w:rFonts w:ascii="Courier New" w:hAnsi="Courier New" w:cs="Courier New"/>
        </w:rPr>
      </w:pPr>
    </w:p>
    <w:p w14:paraId="51F920EC" w14:textId="437CA037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Een docent maakt de poort open en zet de fietsenstalling open. Leerlingen komen binnen, zeggen goedendag en zetten hun fiets weg.</w:t>
      </w:r>
    </w:p>
    <w:p w14:paraId="289265A6" w14:textId="77777777" w:rsidR="009F31CE" w:rsidRDefault="009F31CE" w:rsidP="009F31CE">
      <w:pPr>
        <w:rPr>
          <w:rFonts w:ascii="Courier New" w:hAnsi="Courier New" w:cs="Courier New"/>
        </w:rPr>
      </w:pPr>
    </w:p>
    <w:p w14:paraId="59A655FA" w14:textId="7E5BF3BE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Docent 1: ANTWAN</w:t>
      </w:r>
    </w:p>
    <w:p w14:paraId="29F2DDBA" w14:textId="47DEAD0C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Leerling 1: PIET</w:t>
      </w:r>
    </w:p>
    <w:p w14:paraId="0B9756C4" w14:textId="77777777" w:rsidR="009F31CE" w:rsidRDefault="009F31CE" w:rsidP="009F31CE">
      <w:pPr>
        <w:rPr>
          <w:rFonts w:ascii="Courier New" w:hAnsi="Courier New" w:cs="Courier New"/>
        </w:rPr>
      </w:pPr>
    </w:p>
    <w:p w14:paraId="39AAAF82" w14:textId="7F3A2974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ANTWAN: </w:t>
      </w:r>
      <w:r>
        <w:rPr>
          <w:rFonts w:ascii="Courier New" w:hAnsi="Courier New" w:cs="Courier New"/>
        </w:rPr>
        <w:tab/>
        <w:t>Hey Piet, goedemorgen!</w:t>
      </w:r>
    </w:p>
    <w:p w14:paraId="79377212" w14:textId="77777777" w:rsidR="009F31CE" w:rsidRDefault="009F31CE" w:rsidP="009F31CE">
      <w:pPr>
        <w:rPr>
          <w:rFonts w:ascii="Courier New" w:hAnsi="Courier New" w:cs="Courier New"/>
        </w:rPr>
      </w:pPr>
    </w:p>
    <w:p w14:paraId="527CAC7D" w14:textId="75553BA7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PIET: </w:t>
      </w:r>
      <w:r>
        <w:rPr>
          <w:rFonts w:ascii="Courier New" w:hAnsi="Courier New" w:cs="Courier New"/>
        </w:rPr>
        <w:tab/>
        <w:t xml:space="preserve">Goedemorgen </w:t>
      </w:r>
      <w:proofErr w:type="spellStart"/>
      <w:r>
        <w:rPr>
          <w:rFonts w:ascii="Courier New" w:hAnsi="Courier New" w:cs="Courier New"/>
        </w:rPr>
        <w:t>Antwan</w:t>
      </w:r>
      <w:proofErr w:type="spellEnd"/>
      <w:r>
        <w:rPr>
          <w:rFonts w:ascii="Courier New" w:hAnsi="Courier New" w:cs="Courier New"/>
        </w:rPr>
        <w:t>.</w:t>
      </w:r>
    </w:p>
    <w:p w14:paraId="6A388204" w14:textId="77777777" w:rsidR="009F31CE" w:rsidRDefault="009F31CE" w:rsidP="009F31CE">
      <w:pPr>
        <w:rPr>
          <w:rFonts w:ascii="Courier New" w:hAnsi="Courier New" w:cs="Courier New"/>
        </w:rPr>
      </w:pPr>
    </w:p>
    <w:p w14:paraId="0FFF4763" w14:textId="77777777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ANTWAN: </w:t>
      </w:r>
      <w:r>
        <w:rPr>
          <w:rFonts w:ascii="Courier New" w:hAnsi="Courier New" w:cs="Courier New"/>
        </w:rPr>
        <w:tab/>
        <w:t>Heb je er een beetje zin in?</w:t>
      </w:r>
    </w:p>
    <w:p w14:paraId="05C0AA4A" w14:textId="77777777" w:rsidR="009F31CE" w:rsidRDefault="009F31CE" w:rsidP="009F31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PIET: </w:t>
      </w:r>
      <w:r>
        <w:rPr>
          <w:rFonts w:ascii="Courier New" w:hAnsi="Courier New" w:cs="Courier New"/>
        </w:rPr>
        <w:tab/>
        <w:t xml:space="preserve">We gaan er maar wat van maken </w:t>
      </w:r>
    </w:p>
    <w:p w14:paraId="65ED493D" w14:textId="592E321E" w:rsidR="009F31CE" w:rsidRDefault="009F31CE" w:rsidP="009F31CE">
      <w:pPr>
        <w:ind w:left="1416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i/>
          <w:iCs/>
        </w:rPr>
        <w:t>Zet zijn fiets weg, pakt zijn tas en loopt naar binnen)</w:t>
      </w:r>
    </w:p>
    <w:p w14:paraId="4947A36D" w14:textId="77777777" w:rsidR="009F31CE" w:rsidRDefault="009F31CE" w:rsidP="009F31CE">
      <w:pPr>
        <w:rPr>
          <w:rFonts w:ascii="Courier New" w:hAnsi="Courier New" w:cs="Courier New"/>
          <w:i/>
          <w:iCs/>
        </w:rPr>
      </w:pPr>
    </w:p>
    <w:p w14:paraId="71130C8D" w14:textId="77777777" w:rsidR="009F31CE" w:rsidRPr="009F31CE" w:rsidRDefault="009F31CE" w:rsidP="009F31CE">
      <w:pPr>
        <w:rPr>
          <w:rFonts w:ascii="Courier New" w:hAnsi="Courier New" w:cs="Courier New"/>
        </w:rPr>
      </w:pPr>
    </w:p>
    <w:sectPr w:rsidR="009F31CE" w:rsidRPr="009F31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CD17" w14:textId="77777777" w:rsidR="00AD77EB" w:rsidRDefault="00AD77EB" w:rsidP="00C26A64">
      <w:r>
        <w:separator/>
      </w:r>
    </w:p>
  </w:endnote>
  <w:endnote w:type="continuationSeparator" w:id="0">
    <w:p w14:paraId="4FD1DFB0" w14:textId="77777777" w:rsidR="00AD77EB" w:rsidRDefault="00AD77EB" w:rsidP="00C2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61E9" w14:textId="77777777" w:rsidR="00AD77EB" w:rsidRDefault="00AD77EB" w:rsidP="00C26A64">
      <w:r>
        <w:separator/>
      </w:r>
    </w:p>
  </w:footnote>
  <w:footnote w:type="continuationSeparator" w:id="0">
    <w:p w14:paraId="4CF0261E" w14:textId="77777777" w:rsidR="00AD77EB" w:rsidRDefault="00AD77EB" w:rsidP="00C2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E71D" w14:textId="7ED65BAE" w:rsidR="00C26A64" w:rsidRDefault="00C26A64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132455" wp14:editId="54B527E4">
          <wp:simplePos x="0" y="0"/>
          <wp:positionH relativeFrom="column">
            <wp:posOffset>5339520</wp:posOffset>
          </wp:positionH>
          <wp:positionV relativeFrom="paragraph">
            <wp:posOffset>-90170</wp:posOffset>
          </wp:positionV>
          <wp:extent cx="645795" cy="772160"/>
          <wp:effectExtent l="50800" t="38100" r="52705" b="40640"/>
          <wp:wrapSquare wrapText="bothSides"/>
          <wp:docPr id="608325159" name="Afbeelding 1" descr="Stockvector Icon black retro movie camera on a tripod. Vector illustration  isolated on white background. | Adobe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vector Icon black retro movie camera on a tripod. Vector illustration  isolated on white background. | Adobe 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0" r="4555"/>
                  <a:stretch/>
                </pic:blipFill>
                <pic:spPr bwMode="auto">
                  <a:xfrm rot="439990">
                    <a:off x="0" y="0"/>
                    <a:ext cx="64579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29CB6" wp14:editId="3176B7F8">
              <wp:simplePos x="0" y="0"/>
              <wp:positionH relativeFrom="column">
                <wp:posOffset>-228600</wp:posOffset>
              </wp:positionH>
              <wp:positionV relativeFrom="paragraph">
                <wp:posOffset>219368</wp:posOffset>
              </wp:positionV>
              <wp:extent cx="6497053" cy="278063"/>
              <wp:effectExtent l="0" t="0" r="43815" b="27305"/>
              <wp:wrapNone/>
              <wp:docPr id="21821044" name="Half ka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7053" cy="278063"/>
                      </a:xfrm>
                      <a:prstGeom prst="halfFram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DD2DC" id="Half kader 3" o:spid="_x0000_s1026" style="position:absolute;margin-left:-18pt;margin-top:17.25pt;width:511.6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97053,278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hp0YQIAABgFAAAOAAAAZHJzL2Uyb0RvYy54bWysVE1v2zAMvQ/YfxB0X+2k6VdQpwhadBhQ&#13;&#10;tMHaoWdVlmoDkqhRSpzs14+SHadYix2GXWRJJB/J50ddXm2tYRuFoQVX8clRyZlyEurWvVb8x9Pt&#13;&#10;l3POQhSuFgacqvhOBX61+PzpsvNzNYUGTK2QEYgL885XvInRz4siyEZZEY7AK0dGDWhFpCO+FjWK&#13;&#10;jtCtKaZleVp0gLVHkCoEur3pjXyR8bVWMj5oHVRkpuJUW8wr5vUlrcXiUsxfUfimlUMZ4h+qsKJ1&#13;&#10;lHSEuhFRsDW276BsKxEC6HgkwRagdStV7oG6mZR/dPPYCK9yL0RO8CNN4f/ByvvNo18h0dD5MA+0&#13;&#10;TV1sNdr0pfrYNpO1G8lS28gkXZ7OLs7Kk2POJNmmZ+fl6XFiszhEewzxqwLL0oZKFkbforCpIzEX&#13;&#10;m7sQe/+9HwUfisi7uDMqORv3XWnW1pR2mqOzPtS1QbYR9GeFlMrFSW9qRK3668lJWeZfTEWNEbnE&#13;&#10;DJiQdWvMiD0AJO29x+5rHfxTqMryGoPLvxXWB48ROTO4OAbb1gF+BGCoqyFz778nqacmsfQC9W6F&#13;&#10;DKEXd/DytiXC70SIK4GkZtI9TWh8oEUb6CoOw46zBvDXR/fJn/4YWTnraDoqHn6uBSrOzDdH8ruY&#13;&#10;zGZpnPJhdnI2pQO+tby8tbi1vQb6TRN6C7zM2+QfzX6rEewzDfIyZSWTcJJyV1xG3B+uYz+19BRI&#13;&#10;tVxmNxohL+Kde/QygSdWk5aets8C/aC6SHq9h/0kvdNd75siHSzXEXSbRXngdeCbxi8LZ3gq0ny/&#13;&#10;PWevw4O2+A0AAP//AwBQSwMEFAAGAAgAAAAhAJCWjmPlAAAADgEAAA8AAABkcnMvZG93bnJldi54&#13;&#10;bWxMj8FOwzAQRO+V+Adrkbi1Dg1p0zROBYUeqLhQ+ADHXpKIeB1st035eswJLiuNdndmXrkZTc9O&#13;&#10;6HxnScDtLAGGpKzuqBHw/rab5sB8kKRlbwkFXNDDprqalLLQ9kyveDqEhkUT8oUU0IYwFJx71aKR&#13;&#10;fmYHpLj7sM7IEKVruHbyHM1Nz+dJsuBGdhQTWjngtkX1eTgaATV1q3T/oC7jU5a9qOevevu9d0Lc&#13;&#10;XI+P6zju18ACjuHvA34ZYn+oYrHaHkl71guYposIFASkdxmweLDKl3NgtYBlngKvSv4fo/oBAAD/&#13;&#10;/wMAUEsBAi0AFAAGAAgAAAAhALaDOJL+AAAA4QEAABMAAAAAAAAAAAAAAAAAAAAAAFtDb250ZW50&#13;&#10;X1R5cGVzXS54bWxQSwECLQAUAAYACAAAACEAOP0h/9YAAACUAQAACwAAAAAAAAAAAAAAAAAvAQAA&#13;&#10;X3JlbHMvLnJlbHNQSwECLQAUAAYACAAAACEA9eIadGECAAAYBQAADgAAAAAAAAAAAAAAAAAuAgAA&#13;&#10;ZHJzL2Uyb0RvYy54bWxQSwECLQAUAAYACAAAACEAkJaOY+UAAAAOAQAADwAAAAAAAAAAAAAAAAC7&#13;&#10;BAAAZHJzL2Rvd25yZXYueG1sUEsFBgAAAAAEAAQA8wAAAM0FAAAAAA==&#13;&#10;" path="m,l6497053,,4331390,92687r-4238703,l92687,274096,,278063,,xe" fillcolor="#156082 [3204]" strokecolor="#030e13 [484]" strokeweight="1pt">
              <v:stroke joinstyle="miter"/>
              <v:path arrowok="t" o:connecttype="custom" o:connectlocs="0,0;6497053,0;4331390,92687;92687,92687;92687,274096;0,278063;0,0" o:connectangles="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724"/>
    <w:multiLevelType w:val="hybridMultilevel"/>
    <w:tmpl w:val="51E67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78DB"/>
    <w:multiLevelType w:val="hybridMultilevel"/>
    <w:tmpl w:val="75BE5B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415E6"/>
    <w:multiLevelType w:val="hybridMultilevel"/>
    <w:tmpl w:val="BEB234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16553">
    <w:abstractNumId w:val="2"/>
  </w:num>
  <w:num w:numId="2" w16cid:durableId="1162544856">
    <w:abstractNumId w:val="1"/>
  </w:num>
  <w:num w:numId="3" w16cid:durableId="151160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4"/>
    <w:rsid w:val="0023334A"/>
    <w:rsid w:val="00250610"/>
    <w:rsid w:val="002917A8"/>
    <w:rsid w:val="002A1FE4"/>
    <w:rsid w:val="003227A2"/>
    <w:rsid w:val="00326A0D"/>
    <w:rsid w:val="003B324D"/>
    <w:rsid w:val="004430AC"/>
    <w:rsid w:val="004562F4"/>
    <w:rsid w:val="004B285B"/>
    <w:rsid w:val="004D51A8"/>
    <w:rsid w:val="004F2BC2"/>
    <w:rsid w:val="00553477"/>
    <w:rsid w:val="005D0B9F"/>
    <w:rsid w:val="007A2A59"/>
    <w:rsid w:val="007F4B9B"/>
    <w:rsid w:val="008C788F"/>
    <w:rsid w:val="009F31CE"/>
    <w:rsid w:val="00A66AB1"/>
    <w:rsid w:val="00AD77EB"/>
    <w:rsid w:val="00C26A64"/>
    <w:rsid w:val="00E63231"/>
    <w:rsid w:val="00E76DF7"/>
    <w:rsid w:val="00F270DC"/>
    <w:rsid w:val="00F412D2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5E80"/>
  <w15:chartTrackingRefBased/>
  <w15:docId w15:val="{47E40C0F-DE52-0248-BBFC-BBE4A6B4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6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6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6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6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6A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6A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6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6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6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6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6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6A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6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6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6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6A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6A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6A6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6A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6A64"/>
  </w:style>
  <w:style w:type="paragraph" w:styleId="Voettekst">
    <w:name w:val="footer"/>
    <w:basedOn w:val="Standaard"/>
    <w:link w:val="VoettekstChar"/>
    <w:uiPriority w:val="99"/>
    <w:unhideWhenUsed/>
    <w:rsid w:val="00C26A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6A64"/>
  </w:style>
  <w:style w:type="table" w:styleId="Tabelraster">
    <w:name w:val="Table Grid"/>
    <w:basedOn w:val="Standaardtabel"/>
    <w:uiPriority w:val="39"/>
    <w:rsid w:val="00C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A1FE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npkorena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Manders</dc:creator>
  <cp:keywords/>
  <dc:description/>
  <cp:lastModifiedBy>Thijs Manders</cp:lastModifiedBy>
  <cp:revision>4</cp:revision>
  <dcterms:created xsi:type="dcterms:W3CDTF">2024-06-12T09:17:00Z</dcterms:created>
  <dcterms:modified xsi:type="dcterms:W3CDTF">2024-06-13T07:38:00Z</dcterms:modified>
</cp:coreProperties>
</file>