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09AC" w14:textId="79BCFE97" w:rsidR="007F4B9B" w:rsidRDefault="00C26A64" w:rsidP="00C26A64">
      <w:pPr>
        <w:pStyle w:val="Kop1"/>
      </w:pPr>
      <w:r>
        <w:t>Script</w:t>
      </w:r>
      <w:r w:rsidR="00E76DF7">
        <w:t xml:space="preserve"> 1.0</w:t>
      </w:r>
    </w:p>
    <w:p w14:paraId="147AABEC" w14:textId="5C4A1316" w:rsidR="00C26A64" w:rsidRDefault="00F412D2" w:rsidP="00C26A64">
      <w:r>
        <w:t>De film die je gaat maken mag je maken voor toekomstige leerlingen of ouders van toekomstige kinderen. Je gaat bedenken wat jouw kijkers leuk vinden om te zien, op wat voor manier en welke informatie belangrijk is voor de doelgroep die jij gekozen hebt.</w:t>
      </w:r>
    </w:p>
    <w:p w14:paraId="19C19AF5" w14:textId="4289C099" w:rsidR="00E76DF7" w:rsidRDefault="004D51A8" w:rsidP="00C26A64">
      <w:r>
        <w:t xml:space="preserve">Gebruik het woordweb op deze pagina als hulpmiddel. </w:t>
      </w:r>
      <w:r w:rsidR="00E76DF7">
        <w:t>Print de pagina en laat hem na invullen zien aan je docent</w:t>
      </w:r>
    </w:p>
    <w:p w14:paraId="26074703" w14:textId="07128FDA" w:rsidR="00E76DF7" w:rsidRDefault="001A244B">
      <w:r>
        <w:rPr>
          <w:noProof/>
        </w:rPr>
        <mc:AlternateContent>
          <mc:Choice Requires="wpg">
            <w:drawing>
              <wp:anchor distT="0" distB="0" distL="114300" distR="114300" simplePos="0" relativeHeight="251692032" behindDoc="0" locked="0" layoutInCell="1" allowOverlap="1" wp14:anchorId="76BF1537" wp14:editId="3D992FFA">
                <wp:simplePos x="0" y="0"/>
                <wp:positionH relativeFrom="column">
                  <wp:posOffset>-678531</wp:posOffset>
                </wp:positionH>
                <wp:positionV relativeFrom="paragraph">
                  <wp:posOffset>397510</wp:posOffset>
                </wp:positionV>
                <wp:extent cx="7051367" cy="5256552"/>
                <wp:effectExtent l="0" t="0" r="10160" b="13970"/>
                <wp:wrapNone/>
                <wp:docPr id="591555503" name="Groep 19"/>
                <wp:cNvGraphicFramePr/>
                <a:graphic xmlns:a="http://schemas.openxmlformats.org/drawingml/2006/main">
                  <a:graphicData uri="http://schemas.microsoft.com/office/word/2010/wordprocessingGroup">
                    <wpg:wgp>
                      <wpg:cNvGrpSpPr/>
                      <wpg:grpSpPr>
                        <a:xfrm>
                          <a:off x="0" y="0"/>
                          <a:ext cx="7051367" cy="5256552"/>
                          <a:chOff x="0" y="0"/>
                          <a:chExt cx="6903359" cy="6275003"/>
                        </a:xfrm>
                      </wpg:grpSpPr>
                      <wps:wsp>
                        <wps:cNvPr id="1271469125" name="Tienhoek 1"/>
                        <wps:cNvSpPr>
                          <a:spLocks/>
                        </wps:cNvSpPr>
                        <wps:spPr>
                          <a:xfrm>
                            <a:off x="2212202" y="2520778"/>
                            <a:ext cx="2160000" cy="2160000"/>
                          </a:xfrm>
                          <a:prstGeom prst="decagon">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730904" name="Tekstvak 2"/>
                        <wps:cNvSpPr txBox="1"/>
                        <wps:spPr>
                          <a:xfrm>
                            <a:off x="2446637" y="3237470"/>
                            <a:ext cx="1738672" cy="869430"/>
                          </a:xfrm>
                          <a:prstGeom prst="rect">
                            <a:avLst/>
                          </a:prstGeom>
                          <a:solidFill>
                            <a:schemeClr val="lt1"/>
                          </a:solidFill>
                          <a:ln w="6350">
                            <a:noFill/>
                          </a:ln>
                        </wps:spPr>
                        <wps:txbx>
                          <w:txbxContent>
                            <w:p w14:paraId="760614A4" w14:textId="59FBB554" w:rsidR="004D51A8" w:rsidRPr="004D51A8" w:rsidRDefault="004D51A8" w:rsidP="004D51A8">
                              <w:pPr>
                                <w:jc w:val="center"/>
                                <w:rPr>
                                  <w:sz w:val="28"/>
                                  <w:szCs w:val="28"/>
                                </w:rPr>
                              </w:pPr>
                              <w:r w:rsidRPr="004D51A8">
                                <w:rPr>
                                  <w:sz w:val="28"/>
                                  <w:szCs w:val="28"/>
                                </w:rPr>
                                <w:t>Ouders/Leerlingen</w:t>
                              </w:r>
                            </w:p>
                            <w:p w14:paraId="7E20AEF8" w14:textId="4E19C31B" w:rsidR="004D51A8" w:rsidRPr="004D51A8" w:rsidRDefault="004D51A8" w:rsidP="004D51A8">
                              <w:pPr>
                                <w:jc w:val="center"/>
                                <w:rPr>
                                  <w:sz w:val="21"/>
                                  <w:szCs w:val="21"/>
                                </w:rPr>
                              </w:pPr>
                              <w:r w:rsidRPr="004D51A8">
                                <w:rPr>
                                  <w:sz w:val="21"/>
                                  <w:szCs w:val="21"/>
                                </w:rPr>
                                <w:t>(</w:t>
                              </w:r>
                              <w:proofErr w:type="gramStart"/>
                              <w:r w:rsidRPr="004D51A8">
                                <w:rPr>
                                  <w:sz w:val="21"/>
                                  <w:szCs w:val="21"/>
                                </w:rPr>
                                <w:t>doorstrepen</w:t>
                              </w:r>
                              <w:proofErr w:type="gramEnd"/>
                              <w:r w:rsidRPr="004D51A8">
                                <w:rPr>
                                  <w:sz w:val="21"/>
                                  <w:szCs w:val="21"/>
                                </w:rPr>
                                <w:t xml:space="preserve"> welke niet van toepassing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5387666" name="Ovaal 3"/>
                        <wps:cNvSpPr/>
                        <wps:spPr>
                          <a:xfrm>
                            <a:off x="284205" y="86497"/>
                            <a:ext cx="2158584" cy="1394085"/>
                          </a:xfrm>
                          <a:prstGeom prst="ellipse">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814058" name="Tekstvak 4"/>
                        <wps:cNvSpPr txBox="1"/>
                        <wps:spPr>
                          <a:xfrm>
                            <a:off x="667264" y="86497"/>
                            <a:ext cx="1349114" cy="314793"/>
                          </a:xfrm>
                          <a:prstGeom prst="rect">
                            <a:avLst/>
                          </a:prstGeom>
                          <a:noFill/>
                          <a:ln w="6350">
                            <a:noFill/>
                          </a:ln>
                        </wps:spPr>
                        <wps:txbx>
                          <w:txbxContent>
                            <w:p w14:paraId="4DCCE31C" w14:textId="3976E0AB" w:rsidR="00E63231" w:rsidRDefault="00E63231" w:rsidP="007A2A59">
                              <w:pPr>
                                <w:jc w:val="center"/>
                              </w:pPr>
                              <w:r>
                                <w:t>Vind leuk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9732334" name="Ovaal 3"/>
                        <wps:cNvSpPr/>
                        <wps:spPr>
                          <a:xfrm>
                            <a:off x="3311610" y="0"/>
                            <a:ext cx="2158584" cy="1394085"/>
                          </a:xfrm>
                          <a:prstGeom prst="ellipse">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121746" name="Tekstvak 4"/>
                        <wps:cNvSpPr txBox="1"/>
                        <wps:spPr>
                          <a:xfrm>
                            <a:off x="3694670" y="49427"/>
                            <a:ext cx="1348740" cy="314325"/>
                          </a:xfrm>
                          <a:prstGeom prst="rect">
                            <a:avLst/>
                          </a:prstGeom>
                          <a:noFill/>
                          <a:ln w="6350">
                            <a:noFill/>
                          </a:ln>
                        </wps:spPr>
                        <wps:txbx>
                          <w:txbxContent>
                            <w:p w14:paraId="1B6B47EE" w14:textId="4679C7CC" w:rsidR="007A2A59" w:rsidRDefault="007A2A59" w:rsidP="007A2A59">
                              <w:pPr>
                                <w:jc w:val="center"/>
                              </w:pPr>
                              <w:r>
                                <w:t>Vind belangrijk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1266427" name="Ovaal 3"/>
                        <wps:cNvSpPr/>
                        <wps:spPr>
                          <a:xfrm>
                            <a:off x="667264" y="4880918"/>
                            <a:ext cx="2158584" cy="1394085"/>
                          </a:xfrm>
                          <a:prstGeom prst="ellipse">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1255152" name="Tekstvak 4"/>
                        <wps:cNvSpPr txBox="1"/>
                        <wps:spPr>
                          <a:xfrm>
                            <a:off x="1062681" y="4942702"/>
                            <a:ext cx="1348740" cy="314325"/>
                          </a:xfrm>
                          <a:prstGeom prst="rect">
                            <a:avLst/>
                          </a:prstGeom>
                          <a:noFill/>
                          <a:ln w="6350">
                            <a:noFill/>
                          </a:ln>
                        </wps:spPr>
                        <wps:txbx>
                          <w:txbxContent>
                            <w:p w14:paraId="3C9D659F" w14:textId="357E86EF" w:rsidR="007A2A59" w:rsidRDefault="007A2A59" w:rsidP="007A2A59">
                              <w:pPr>
                                <w:jc w:val="center"/>
                              </w:pPr>
                              <w:r>
                                <w:t>Teksten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3000882" name="Ovaal 3"/>
                        <wps:cNvSpPr/>
                        <wps:spPr>
                          <a:xfrm>
                            <a:off x="0" y="2372497"/>
                            <a:ext cx="2158584" cy="1394085"/>
                          </a:xfrm>
                          <a:prstGeom prst="ellipse">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888278" name="Tekstvak 4"/>
                        <wps:cNvSpPr txBox="1"/>
                        <wps:spPr>
                          <a:xfrm>
                            <a:off x="383059" y="2434281"/>
                            <a:ext cx="1348740" cy="314325"/>
                          </a:xfrm>
                          <a:prstGeom prst="rect">
                            <a:avLst/>
                          </a:prstGeom>
                          <a:noFill/>
                          <a:ln w="6350">
                            <a:noFill/>
                          </a:ln>
                        </wps:spPr>
                        <wps:txbx>
                          <w:txbxContent>
                            <w:p w14:paraId="520B4482" w14:textId="5B29019D" w:rsidR="007A2A59" w:rsidRDefault="00E76DF7" w:rsidP="007A2A59">
                              <w:pPr>
                                <w:jc w:val="center"/>
                              </w:pPr>
                              <w:r>
                                <w:t>Kijkt nu naar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8435014" name="Ovaal 3"/>
                        <wps:cNvSpPr/>
                        <wps:spPr>
                          <a:xfrm>
                            <a:off x="4609070" y="2582562"/>
                            <a:ext cx="2158365" cy="1393825"/>
                          </a:xfrm>
                          <a:prstGeom prst="ellipse">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871747" name="Tekstvak 4"/>
                        <wps:cNvSpPr txBox="1"/>
                        <wps:spPr>
                          <a:xfrm>
                            <a:off x="4992129" y="2644345"/>
                            <a:ext cx="1348740" cy="314325"/>
                          </a:xfrm>
                          <a:prstGeom prst="rect">
                            <a:avLst/>
                          </a:prstGeom>
                          <a:noFill/>
                          <a:ln w="6350">
                            <a:noFill/>
                          </a:ln>
                        </wps:spPr>
                        <wps:txbx>
                          <w:txbxContent>
                            <w:p w14:paraId="36B4C354" w14:textId="17230159" w:rsidR="00E76DF7" w:rsidRDefault="00E76DF7" w:rsidP="00E76DF7">
                              <w:pPr>
                                <w:jc w:val="center"/>
                              </w:pPr>
                              <w:r>
                                <w:t>Overig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6693274" name="Ovaal 3"/>
                        <wps:cNvSpPr/>
                        <wps:spPr>
                          <a:xfrm>
                            <a:off x="4040659" y="4880918"/>
                            <a:ext cx="2158365" cy="1393825"/>
                          </a:xfrm>
                          <a:prstGeom prst="ellipse">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76069" name="Tekstvak 4"/>
                        <wps:cNvSpPr txBox="1"/>
                        <wps:spPr>
                          <a:xfrm>
                            <a:off x="4436075" y="4942702"/>
                            <a:ext cx="1348740" cy="314325"/>
                          </a:xfrm>
                          <a:prstGeom prst="rect">
                            <a:avLst/>
                          </a:prstGeom>
                          <a:noFill/>
                          <a:ln w="6350">
                            <a:noFill/>
                          </a:ln>
                        </wps:spPr>
                        <wps:txbx>
                          <w:txbxContent>
                            <w:p w14:paraId="22F0A90C" w14:textId="77777777" w:rsidR="00E76DF7" w:rsidRDefault="00E76DF7" w:rsidP="00E76DF7">
                              <w:pPr>
                                <w:jc w:val="center"/>
                              </w:pPr>
                              <w:r>
                                <w:t>Overig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14:contentPart bwMode="auto" r:id="rId7">
                        <w14:nvContentPartPr>
                          <w14:cNvPr id="1243742052" name="Inkt 11"/>
                          <w14:cNvContentPartPr/>
                        </w14:nvContentPartPr>
                        <w14:xfrm>
                          <a:off x="4189781" y="4275609"/>
                          <a:ext cx="235080" cy="813240"/>
                        </w14:xfrm>
                      </w14:contentPart>
                      <w14:contentPart bwMode="auto" r:id="rId8">
                        <w14:nvContentPartPr>
                          <w14:cNvPr id="1371026581" name="Inkt 12"/>
                          <w14:cNvContentPartPr/>
                        </w14:nvContentPartPr>
                        <w14:xfrm>
                          <a:off x="2538781" y="4708044"/>
                          <a:ext cx="430560" cy="422640"/>
                        </w14:xfrm>
                      </w14:contentPart>
                      <w14:contentPart bwMode="auto" r:id="rId9">
                        <w14:nvContentPartPr>
                          <w14:cNvPr id="254690283" name="Inkt 13"/>
                          <w14:cNvContentPartPr/>
                        </w14:nvContentPartPr>
                        <w14:xfrm>
                          <a:off x="2002206" y="3431694"/>
                          <a:ext cx="230400" cy="179640"/>
                        </w14:xfrm>
                      </w14:contentPart>
                      <wps:wsp>
                        <wps:cNvPr id="893504887" name="Ovaal 3"/>
                        <wps:cNvSpPr/>
                        <wps:spPr>
                          <a:xfrm>
                            <a:off x="4744994" y="1136821"/>
                            <a:ext cx="2158365" cy="1393825"/>
                          </a:xfrm>
                          <a:prstGeom prst="ellipse">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332980" name="Tekstvak 4"/>
                        <wps:cNvSpPr txBox="1"/>
                        <wps:spPr>
                          <a:xfrm>
                            <a:off x="5140410" y="1186248"/>
                            <a:ext cx="1348740" cy="314325"/>
                          </a:xfrm>
                          <a:prstGeom prst="rect">
                            <a:avLst/>
                          </a:prstGeom>
                          <a:noFill/>
                          <a:ln w="6350">
                            <a:noFill/>
                          </a:ln>
                        </wps:spPr>
                        <wps:txbx>
                          <w:txbxContent>
                            <w:p w14:paraId="1587742D" w14:textId="5875DB20" w:rsidR="00E76DF7" w:rsidRDefault="00E76DF7" w:rsidP="00E76DF7">
                              <w:pPr>
                                <w:jc w:val="center"/>
                              </w:pPr>
                              <w:r>
                                <w:t>Wil weten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14:contentPart bwMode="auto" r:id="rId10">
                        <w14:nvContentPartPr>
                          <w14:cNvPr id="1308013074" name="Inkt 15"/>
                          <w14:cNvContentPartPr/>
                        </w14:nvContentPartPr>
                        <w14:xfrm>
                          <a:off x="2042846" y="1343179"/>
                          <a:ext cx="2802890" cy="1598760"/>
                        </w14:xfrm>
                      </w14:contentPart>
                      <w14:contentPart bwMode="auto" r:id="rId11">
                        <w14:nvContentPartPr>
                          <w14:cNvPr id="768362455" name="Inkt 16"/>
                          <w14:cNvContentPartPr/>
                        </w14:nvContentPartPr>
                        <w14:xfrm>
                          <a:off x="4386631" y="3572029"/>
                          <a:ext cx="330120" cy="43560"/>
                        </w14:xfrm>
                      </w14:contentPart>
                    </wpg:wgp>
                  </a:graphicData>
                </a:graphic>
                <wp14:sizeRelH relativeFrom="margin">
                  <wp14:pctWidth>0</wp14:pctWidth>
                </wp14:sizeRelH>
                <wp14:sizeRelV relativeFrom="margin">
                  <wp14:pctHeight>0</wp14:pctHeight>
                </wp14:sizeRelV>
              </wp:anchor>
            </w:drawing>
          </mc:Choice>
          <mc:Fallback>
            <w:pict>
              <v:group w14:anchorId="76BF1537" id="Groep 19" o:spid="_x0000_s1026" style="position:absolute;margin-left:-53.45pt;margin-top:31.3pt;width:555.25pt;height:413.9pt;z-index:251692032;mso-width-relative:margin;mso-height-relative:margin" coordsize="69033,62750" o:gfxdata="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">
                <v:shape id="Tienhoek 1" o:spid="_x0000_s1027" style="position:absolute;left:22122;top:25207;width:21600;height:21600;visibility:visible;mso-wrap-style:square;v-text-anchor:middle" coordsize="2160000,216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" path="m,1080000l206262,412525,746262,2r667476,l1953738,412525r206262,667475l1953738,1747475r-540000,412523l746262,2159998,206262,1747475,,1080000xe" fillcolor="white [3201]" strokecolor="#196b24 [3206]" strokeweight="1pt">
                  <v:stroke joinstyle="miter"/>
                  <v:path arrowok="t" o:connecttype="custom" o:connectlocs="0,1080000;206262,412525;746262,2;1413738,2;1953738,412525;2160000,1080000;1953738,1747475;1413738,2159998;746262,2159998;206262,1747475;0,1080000" o:connectangles="0,0,0,0,0,0,0,0,0,0,0"/>
                </v:shape>
                <v:shapetype id="_x0000_t202" coordsize="21600,21600" o:spt="202" path="m,l,21600r21600,l21600,xe">
                  <v:stroke joinstyle="miter"/>
                  <v:path gradientshapeok="t" o:connecttype="rect"/>
                </v:shapetype>
                <v:shape id="Tekstvak 2" o:spid="_x0000_s1028" type="#_x0000_t202" style="position:absolute;left:24466;top:32374;width:17387;height:8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" fillcolor="white [3201]" stroked="f" strokeweight=".5pt">
                  <v:textbox>
                    <w:txbxContent>
                      <w:p w14:paraId="760614A4" w14:textId="59FBB554" w:rsidR="004D51A8" w:rsidRPr="004D51A8" w:rsidRDefault="004D51A8" w:rsidP="004D51A8">
                        <w:pPr>
                          <w:jc w:val="center"/>
                          <w:rPr>
                            <w:sz w:val="28"/>
                            <w:szCs w:val="28"/>
                          </w:rPr>
                        </w:pPr>
                        <w:r w:rsidRPr="004D51A8">
                          <w:rPr>
                            <w:sz w:val="28"/>
                            <w:szCs w:val="28"/>
                          </w:rPr>
                          <w:t>Ouders/Leerlingen</w:t>
                        </w:r>
                      </w:p>
                      <w:p w14:paraId="7E20AEF8" w14:textId="4E19C31B" w:rsidR="004D51A8" w:rsidRPr="004D51A8" w:rsidRDefault="004D51A8" w:rsidP="004D51A8">
                        <w:pPr>
                          <w:jc w:val="center"/>
                          <w:rPr>
                            <w:sz w:val="21"/>
                            <w:szCs w:val="21"/>
                          </w:rPr>
                        </w:pPr>
                        <w:r w:rsidRPr="004D51A8">
                          <w:rPr>
                            <w:sz w:val="21"/>
                            <w:szCs w:val="21"/>
                          </w:rPr>
                          <w:t>(</w:t>
                        </w:r>
                        <w:proofErr w:type="gramStart"/>
                        <w:r w:rsidRPr="004D51A8">
                          <w:rPr>
                            <w:sz w:val="21"/>
                            <w:szCs w:val="21"/>
                          </w:rPr>
                          <w:t>doorstrepen</w:t>
                        </w:r>
                        <w:proofErr w:type="gramEnd"/>
                        <w:r w:rsidRPr="004D51A8">
                          <w:rPr>
                            <w:sz w:val="21"/>
                            <w:szCs w:val="21"/>
                          </w:rPr>
                          <w:t xml:space="preserve"> welke niet van toepassing is)</w:t>
                        </w:r>
                      </w:p>
                    </w:txbxContent>
                  </v:textbox>
                </v:shape>
                <v:oval id="Ovaal 3" o:spid="_x0000_s1029" style="position:absolute;left:2842;top:864;width:21585;height:139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" filled="f" strokecolor="#196b24 [3206]" strokeweight="1pt">
                  <v:stroke joinstyle="miter"/>
                </v:oval>
                <v:shape id="Tekstvak 4" o:spid="_x0000_s1030" type="#_x0000_t202" style="position:absolute;left:6672;top:864;width:13491;height:31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" filled="f" stroked="f" strokeweight=".5pt">
                  <v:textbox>
                    <w:txbxContent>
                      <w:p w14:paraId="4DCCE31C" w14:textId="3976E0AB" w:rsidR="00E63231" w:rsidRDefault="00E63231" w:rsidP="007A2A59">
                        <w:pPr>
                          <w:jc w:val="center"/>
                        </w:pPr>
                        <w:r>
                          <w:t>Vind leuk</w:t>
                        </w:r>
                      </w:p>
                    </w:txbxContent>
                  </v:textbox>
                </v:shape>
                <v:oval id="Ovaal 3" o:spid="_x0000_s1031" style="position:absolute;left:33116;width:21585;height:139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" filled="f" strokecolor="#196b24 [3206]" strokeweight="1pt">
                  <v:stroke joinstyle="miter"/>
                </v:oval>
                <v:shape id="Tekstvak 4" o:spid="_x0000_s1032" type="#_x0000_t202" style="position:absolute;left:36946;top:494;width:13488;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" filled="f" stroked="f" strokeweight=".5pt">
                  <v:textbox>
                    <w:txbxContent>
                      <w:p w14:paraId="1B6B47EE" w14:textId="4679C7CC" w:rsidR="007A2A59" w:rsidRDefault="007A2A59" w:rsidP="007A2A59">
                        <w:pPr>
                          <w:jc w:val="center"/>
                        </w:pPr>
                        <w:r>
                          <w:t>Vind belangrijk</w:t>
                        </w:r>
                      </w:p>
                    </w:txbxContent>
                  </v:textbox>
                </v:shape>
                <v:oval id="Ovaal 3" o:spid="_x0000_s1033" style="position:absolute;left:6672;top:48809;width:21586;height:139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" filled="f" strokecolor="#196b24 [3206]" strokeweight="1pt">
                  <v:stroke joinstyle="miter"/>
                </v:oval>
                <v:shape id="Tekstvak 4" o:spid="_x0000_s1034" type="#_x0000_t202" style="position:absolute;left:10626;top:49427;width:13488;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" filled="f" stroked="f" strokeweight=".5pt">
                  <v:textbox>
                    <w:txbxContent>
                      <w:p w14:paraId="3C9D659F" w14:textId="357E86EF" w:rsidR="007A2A59" w:rsidRDefault="007A2A59" w:rsidP="007A2A59">
                        <w:pPr>
                          <w:jc w:val="center"/>
                        </w:pPr>
                        <w:r>
                          <w:t>Teksten</w:t>
                        </w:r>
                      </w:p>
                    </w:txbxContent>
                  </v:textbox>
                </v:shape>
                <v:oval id="Ovaal 3" o:spid="_x0000_s1035" style="position:absolute;top:23724;width:21585;height:139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" filled="f" strokecolor="#196b24 [3206]" strokeweight="1pt">
                  <v:stroke joinstyle="miter"/>
                </v:oval>
                <v:shape id="Tekstvak 4" o:spid="_x0000_s1036" type="#_x0000_t202" style="position:absolute;left:3830;top:24342;width:13487;height:3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" filled="f" stroked="f" strokeweight=".5pt">
                  <v:textbox>
                    <w:txbxContent>
                      <w:p w14:paraId="520B4482" w14:textId="5B29019D" w:rsidR="007A2A59" w:rsidRDefault="00E76DF7" w:rsidP="007A2A59">
                        <w:pPr>
                          <w:jc w:val="center"/>
                        </w:pPr>
                        <w:r>
                          <w:t>Kijkt nu naar</w:t>
                        </w:r>
                      </w:p>
                    </w:txbxContent>
                  </v:textbox>
                </v:shape>
                <v:oval id="Ovaal 3" o:spid="_x0000_s1037" style="position:absolute;left:46090;top:25825;width:21584;height:139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" filled="f" strokecolor="#196b24 [3206]" strokeweight="1pt">
                  <v:stroke joinstyle="miter"/>
                </v:oval>
                <v:shape id="Tekstvak 4" o:spid="_x0000_s1038" type="#_x0000_t202" style="position:absolute;left:49921;top:26443;width:13487;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" filled="f" stroked="f" strokeweight=".5pt">
                  <v:textbox>
                    <w:txbxContent>
                      <w:p w14:paraId="36B4C354" w14:textId="17230159" w:rsidR="00E76DF7" w:rsidRDefault="00E76DF7" w:rsidP="00E76DF7">
                        <w:pPr>
                          <w:jc w:val="center"/>
                        </w:pPr>
                        <w:r>
                          <w:t>Overig</w:t>
                        </w:r>
                      </w:p>
                    </w:txbxContent>
                  </v:textbox>
                </v:shape>
                <v:oval id="Ovaal 3" o:spid="_x0000_s1039" style="position:absolute;left:40406;top:48809;width:21584;height:139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" filled="f" strokecolor="#196b24 [3206]" strokeweight="1pt">
                  <v:stroke joinstyle="miter"/>
                </v:oval>
                <v:shape id="Tekstvak 4" o:spid="_x0000_s1040" type="#_x0000_t202" style="position:absolute;left:44360;top:49427;width:13488;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" filled="f" stroked="f" strokeweight=".5pt">
                  <v:textbox>
                    <w:txbxContent>
                      <w:p w14:paraId="22F0A90C" w14:textId="77777777" w:rsidR="00E76DF7" w:rsidRDefault="00E76DF7" w:rsidP="00E76DF7">
                        <w:pPr>
                          <w:jc w:val="center"/>
                        </w:pPr>
                        <w:r>
                          <w:t>Overig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1" o:spid="_x0000_s1041" type="#_x0000_t75" style="position:absolute;left:41809;top:42648;width:2524;height:83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">
                  <v:imagedata r:id="rId12" o:title=""/>
                </v:shape>
                <v:shape id="Inkt 12" o:spid="_x0000_s1042" type="#_x0000_t75" style="position:absolute;left:25299;top:46973;width:4479;height:44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">
                  <v:imagedata r:id="rId13" o:title=""/>
                </v:shape>
                <v:shape id="Inkt 13" o:spid="_x0000_s1043" type="#_x0000_t75" style="position:absolute;left:19933;top:34209;width:2477;height:2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">
                  <v:imagedata r:id="rId14" o:title=""/>
                </v:shape>
                <v:oval id="Ovaal 3" o:spid="_x0000_s1044" style="position:absolute;left:47449;top:11368;width:21584;height:139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" filled="f" strokecolor="#196b24 [3206]" strokeweight="1pt">
                  <v:stroke joinstyle="miter"/>
                </v:oval>
                <v:shape id="Tekstvak 4" o:spid="_x0000_s1045" type="#_x0000_t202" style="position:absolute;left:51404;top:11862;width:13487;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" filled="f" stroked="f" strokeweight=".5pt">
                  <v:textbox>
                    <w:txbxContent>
                      <w:p w14:paraId="1587742D" w14:textId="5875DB20" w:rsidR="00E76DF7" w:rsidRDefault="00E76DF7" w:rsidP="00E76DF7">
                        <w:pPr>
                          <w:jc w:val="center"/>
                        </w:pPr>
                        <w:r>
                          <w:t>Wil weten</w:t>
                        </w:r>
                      </w:p>
                    </w:txbxContent>
                  </v:textbox>
                </v:shape>
                <v:shape id="Inkt 15" o:spid="_x0000_s1046" type="#_x0000_t75" style="position:absolute;left:20340;top:13324;width:28201;height:161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">
                  <v:imagedata r:id="rId15" o:title=""/>
                </v:shape>
                <v:shape id="Inkt 16" o:spid="_x0000_s1047" type="#_x0000_t75" style="position:absolute;left:43778;top:35612;width:3474;height:6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">
                  <v:imagedata r:id="rId16" o:title=""/>
                </v:shape>
              </v:group>
            </w:pict>
          </mc:Fallback>
        </mc:AlternateContent>
      </w:r>
    </w:p>
    <w:p w14:paraId="2B1989DF" w14:textId="77777777" w:rsidR="001A244B" w:rsidRDefault="001A244B"/>
    <w:p w14:paraId="3D632E9D" w14:textId="77777777" w:rsidR="001A244B" w:rsidRDefault="001A244B"/>
    <w:p w14:paraId="1C6056B4" w14:textId="77777777" w:rsidR="001A244B" w:rsidRDefault="001A244B"/>
    <w:p w14:paraId="6F85BE32" w14:textId="77777777" w:rsidR="001A244B" w:rsidRDefault="001A244B"/>
    <w:p w14:paraId="07728AF9" w14:textId="77777777" w:rsidR="001A244B" w:rsidRDefault="001A244B"/>
    <w:p w14:paraId="49308164" w14:textId="77777777" w:rsidR="001A244B" w:rsidRDefault="001A244B"/>
    <w:p w14:paraId="1AFB8DA8" w14:textId="77777777" w:rsidR="001A244B" w:rsidRDefault="001A244B"/>
    <w:p w14:paraId="353B2E2B" w14:textId="77777777" w:rsidR="001A244B" w:rsidRDefault="001A244B"/>
    <w:p w14:paraId="1CCC9C40" w14:textId="77777777" w:rsidR="001A244B" w:rsidRDefault="001A244B"/>
    <w:p w14:paraId="509194EF" w14:textId="77777777" w:rsidR="001A244B" w:rsidRDefault="001A244B"/>
    <w:p w14:paraId="5BFD944F" w14:textId="77777777" w:rsidR="001A244B" w:rsidRDefault="001A244B"/>
    <w:p w14:paraId="7D737750" w14:textId="77777777" w:rsidR="001A244B" w:rsidRDefault="001A244B"/>
    <w:p w14:paraId="30701820" w14:textId="77777777" w:rsidR="001A244B" w:rsidRDefault="001A244B"/>
    <w:p w14:paraId="3C5C8278" w14:textId="77777777" w:rsidR="001A244B" w:rsidRDefault="001A244B"/>
    <w:p w14:paraId="377C87A5" w14:textId="77777777" w:rsidR="001A244B" w:rsidRDefault="001A244B"/>
    <w:p w14:paraId="4259AFC1" w14:textId="77777777" w:rsidR="001A244B" w:rsidRDefault="001A244B"/>
    <w:p w14:paraId="0CC0743D" w14:textId="77777777" w:rsidR="001A244B" w:rsidRDefault="001A244B"/>
    <w:p w14:paraId="546451E5" w14:textId="77777777" w:rsidR="001A244B" w:rsidRDefault="001A244B"/>
    <w:p w14:paraId="3EF7C780" w14:textId="77777777" w:rsidR="001A244B" w:rsidRDefault="001A244B"/>
    <w:p w14:paraId="0B6384D0" w14:textId="77777777" w:rsidR="001A244B" w:rsidRDefault="001A244B"/>
    <w:p w14:paraId="60C92E29" w14:textId="77777777" w:rsidR="001A244B" w:rsidRDefault="001A244B"/>
    <w:p w14:paraId="1A803888" w14:textId="77777777" w:rsidR="001A244B" w:rsidRDefault="001A244B"/>
    <w:p w14:paraId="20068214" w14:textId="77777777" w:rsidR="001A244B" w:rsidRDefault="001A244B"/>
    <w:p w14:paraId="34FA6B39" w14:textId="77777777" w:rsidR="001A244B" w:rsidRDefault="001A244B"/>
    <w:p w14:paraId="6BE95436" w14:textId="77777777" w:rsidR="001A244B" w:rsidRDefault="001A244B"/>
    <w:p w14:paraId="3B93832E" w14:textId="77777777" w:rsidR="001A244B" w:rsidRDefault="001A244B"/>
    <w:p w14:paraId="4808768E" w14:textId="77777777" w:rsidR="001A244B" w:rsidRDefault="001A244B"/>
    <w:p w14:paraId="5DE41903" w14:textId="77777777" w:rsidR="001A244B" w:rsidRDefault="001A244B"/>
    <w:p w14:paraId="2F32A99D" w14:textId="77777777" w:rsidR="001A244B" w:rsidRDefault="001A244B"/>
    <w:p w14:paraId="6AC0AD94" w14:textId="77777777" w:rsidR="001A244B" w:rsidRDefault="001A244B"/>
    <w:p w14:paraId="5174C31D" w14:textId="77777777" w:rsidR="001A244B" w:rsidRDefault="001A244B"/>
    <w:p w14:paraId="337B2C54" w14:textId="335CD43B" w:rsidR="001A244B" w:rsidRDefault="001A244B" w:rsidP="001A244B">
      <w:r>
        <w:t>Jij hebt gekozen voor wie je de film gaat maken</w:t>
      </w:r>
      <w:r>
        <w:t xml:space="preserve"> en hoe die doelgroep alles wil en kan zien</w:t>
      </w:r>
      <w:r>
        <w:t xml:space="preserve">. Nu moet je gaan kiezen welke verhaallijn je gaat gebruiken en hier invulling aan geven. Je kunt kiezen uit twee thema’s: </w:t>
      </w:r>
    </w:p>
    <w:p w14:paraId="17606B3C" w14:textId="5F5DFC7F" w:rsidR="001A244B" w:rsidRDefault="001A244B" w:rsidP="001A244B">
      <w:pPr>
        <w:pStyle w:val="Lijstalinea"/>
        <w:numPr>
          <w:ilvl w:val="0"/>
          <w:numId w:val="1"/>
        </w:numPr>
      </w:pPr>
      <w:r>
        <w:t>Je kijkt met een of enkele ‘acteurs’ mee naar een dag op school</w:t>
      </w:r>
      <w:r w:rsidR="00746C9C">
        <w:t>. Titel: ‘Dagje Korenaer’</w:t>
      </w:r>
    </w:p>
    <w:p w14:paraId="68FE92AB" w14:textId="63E09053" w:rsidR="001A244B" w:rsidRDefault="001A244B" w:rsidP="001A244B">
      <w:pPr>
        <w:pStyle w:val="Lijstalinea"/>
        <w:numPr>
          <w:ilvl w:val="0"/>
          <w:numId w:val="1"/>
        </w:numPr>
      </w:pPr>
      <w:r>
        <w:t>Je gaat een documentaire achtige film met interviews maken</w:t>
      </w:r>
      <w:r w:rsidR="00746C9C">
        <w:t>. Titel: ‘De Korenaer Helmond’</w:t>
      </w:r>
    </w:p>
    <w:p w14:paraId="0EB24ECB" w14:textId="77777777" w:rsidR="001A244B" w:rsidRDefault="001A244B"/>
    <w:p w14:paraId="0526E2E6" w14:textId="3E22F212" w:rsidR="001A244B" w:rsidRDefault="001A244B">
      <w:r>
        <w:t xml:space="preserve">Op de </w:t>
      </w:r>
      <w:hyperlink r:id="rId17" w:history="1">
        <w:r w:rsidRPr="00692485">
          <w:rPr>
            <w:rStyle w:val="Hyperlink"/>
          </w:rPr>
          <w:t>website</w:t>
        </w:r>
      </w:hyperlink>
      <w:r>
        <w:t xml:space="preserve"> vind je de bestanden waarin je kunt werken. Jij bepaalt zelf welke lijn je wilt volgen, dus kies jij ook het juiste bestand om in te werken.</w:t>
      </w:r>
    </w:p>
    <w:sectPr w:rsidR="001A244B" w:rsidSect="001A244B">
      <w:headerReference w:type="default" r:id="rId18"/>
      <w:pgSz w:w="11906" w:h="16838"/>
      <w:pgMar w:top="1417" w:right="1417" w:bottom="70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5FF9" w14:textId="77777777" w:rsidR="00E62D4E" w:rsidRDefault="00E62D4E" w:rsidP="00C26A64">
      <w:r>
        <w:separator/>
      </w:r>
    </w:p>
  </w:endnote>
  <w:endnote w:type="continuationSeparator" w:id="0">
    <w:p w14:paraId="073ECA21" w14:textId="77777777" w:rsidR="00E62D4E" w:rsidRDefault="00E62D4E" w:rsidP="00C2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8389" w14:textId="77777777" w:rsidR="00E62D4E" w:rsidRDefault="00E62D4E" w:rsidP="00C26A64">
      <w:r>
        <w:separator/>
      </w:r>
    </w:p>
  </w:footnote>
  <w:footnote w:type="continuationSeparator" w:id="0">
    <w:p w14:paraId="1D348466" w14:textId="77777777" w:rsidR="00E62D4E" w:rsidRDefault="00E62D4E" w:rsidP="00C2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E71D" w14:textId="7ED65BAE" w:rsidR="00C26A64" w:rsidRDefault="00C26A64">
    <w:pPr>
      <w:pStyle w:val="Koptekst"/>
    </w:pPr>
    <w:r>
      <w:rPr>
        <w:noProof/>
      </w:rPr>
      <w:drawing>
        <wp:anchor distT="0" distB="0" distL="114300" distR="114300" simplePos="0" relativeHeight="251660288" behindDoc="0" locked="0" layoutInCell="1" allowOverlap="1" wp14:anchorId="35132455" wp14:editId="54B527E4">
          <wp:simplePos x="0" y="0"/>
          <wp:positionH relativeFrom="column">
            <wp:posOffset>5339520</wp:posOffset>
          </wp:positionH>
          <wp:positionV relativeFrom="paragraph">
            <wp:posOffset>-90170</wp:posOffset>
          </wp:positionV>
          <wp:extent cx="645795" cy="772160"/>
          <wp:effectExtent l="50800" t="38100" r="52705" b="40640"/>
          <wp:wrapSquare wrapText="bothSides"/>
          <wp:docPr id="608325159" name="Afbeelding 1" descr="Stockvector Icon black retro movie camera on a tripod. Vector illustration  isolated on white background.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vector Icon black retro movie camera on a tripod. Vector illustration  isolated on white background. | Adobe Stock"/>
                  <pic:cNvPicPr>
                    <a:picLocks noChangeAspect="1" noChangeArrowheads="1"/>
                  </pic:cNvPicPr>
                </pic:nvPicPr>
                <pic:blipFill rotWithShape="1">
                  <a:blip r:embed="rId1">
                    <a:extLst>
                      <a:ext uri="{28A0092B-C50C-407E-A947-70E740481C1C}">
                        <a14:useLocalDpi xmlns:a14="http://schemas.microsoft.com/office/drawing/2010/main" val="0"/>
                      </a:ext>
                    </a:extLst>
                  </a:blip>
                  <a:srcRect l="5230" r="4555"/>
                  <a:stretch/>
                </pic:blipFill>
                <pic:spPr bwMode="auto">
                  <a:xfrm rot="439990">
                    <a:off x="0" y="0"/>
                    <a:ext cx="645795" cy="77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BC29CB6" wp14:editId="3176B7F8">
              <wp:simplePos x="0" y="0"/>
              <wp:positionH relativeFrom="column">
                <wp:posOffset>-228600</wp:posOffset>
              </wp:positionH>
              <wp:positionV relativeFrom="paragraph">
                <wp:posOffset>219368</wp:posOffset>
              </wp:positionV>
              <wp:extent cx="6497053" cy="278063"/>
              <wp:effectExtent l="0" t="0" r="43815" b="27305"/>
              <wp:wrapNone/>
              <wp:docPr id="21821044" name="Half kader 3"/>
              <wp:cNvGraphicFramePr/>
              <a:graphic xmlns:a="http://schemas.openxmlformats.org/drawingml/2006/main">
                <a:graphicData uri="http://schemas.microsoft.com/office/word/2010/wordprocessingShape">
                  <wps:wsp>
                    <wps:cNvSpPr/>
                    <wps:spPr>
                      <a:xfrm>
                        <a:off x="0" y="0"/>
                        <a:ext cx="6497053" cy="278063"/>
                      </a:xfrm>
                      <a:prstGeom prst="half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C2166C" id="Half kader 3" o:spid="_x0000_s1026" style="position:absolute;margin-left:-18pt;margin-top:17.25pt;width:511.6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497053,278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" path="m,l6497053,,4331390,92687r-4238703,l92687,274096,,278063,,xe" fillcolor="#156082 [3204]" strokecolor="#030e13 [484]" strokeweight="1pt">
              <v:stroke joinstyle="miter"/>
              <v:path arrowok="t" o:connecttype="custom" o:connectlocs="0,0;6497053,0;4331390,92687;92687,92687;92687,274096;0,278063;0,0" o:connectangles="0,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478DB"/>
    <w:multiLevelType w:val="hybridMultilevel"/>
    <w:tmpl w:val="75BE5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254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64"/>
    <w:rsid w:val="001A244B"/>
    <w:rsid w:val="003227A2"/>
    <w:rsid w:val="004D51A8"/>
    <w:rsid w:val="00746C9C"/>
    <w:rsid w:val="007A2A59"/>
    <w:rsid w:val="007F4B9B"/>
    <w:rsid w:val="008C788F"/>
    <w:rsid w:val="00C26A64"/>
    <w:rsid w:val="00E62D4E"/>
    <w:rsid w:val="00E63231"/>
    <w:rsid w:val="00E76DF7"/>
    <w:rsid w:val="00F412D2"/>
    <w:rsid w:val="00F732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5E80"/>
  <w15:chartTrackingRefBased/>
  <w15:docId w15:val="{47E40C0F-DE52-0248-BBFC-BBE4A6B4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6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6A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6A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6A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A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6A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6A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6A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6A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A64"/>
    <w:rPr>
      <w:rFonts w:eastAsiaTheme="majorEastAsia" w:cstheme="majorBidi"/>
      <w:color w:val="272727" w:themeColor="text1" w:themeTint="D8"/>
    </w:rPr>
  </w:style>
  <w:style w:type="paragraph" w:styleId="Titel">
    <w:name w:val="Title"/>
    <w:basedOn w:val="Standaard"/>
    <w:next w:val="Standaard"/>
    <w:link w:val="TitelChar"/>
    <w:uiPriority w:val="10"/>
    <w:qFormat/>
    <w:rsid w:val="00C26A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A6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A6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26A64"/>
    <w:rPr>
      <w:i/>
      <w:iCs/>
      <w:color w:val="404040" w:themeColor="text1" w:themeTint="BF"/>
    </w:rPr>
  </w:style>
  <w:style w:type="paragraph" w:styleId="Lijstalinea">
    <w:name w:val="List Paragraph"/>
    <w:basedOn w:val="Standaard"/>
    <w:uiPriority w:val="34"/>
    <w:qFormat/>
    <w:rsid w:val="00C26A64"/>
    <w:pPr>
      <w:ind w:left="720"/>
      <w:contextualSpacing/>
    </w:pPr>
  </w:style>
  <w:style w:type="character" w:styleId="Intensievebenadrukking">
    <w:name w:val="Intense Emphasis"/>
    <w:basedOn w:val="Standaardalinea-lettertype"/>
    <w:uiPriority w:val="21"/>
    <w:qFormat/>
    <w:rsid w:val="00C26A64"/>
    <w:rPr>
      <w:i/>
      <w:iCs/>
      <w:color w:val="0F4761" w:themeColor="accent1" w:themeShade="BF"/>
    </w:rPr>
  </w:style>
  <w:style w:type="paragraph" w:styleId="Duidelijkcitaat">
    <w:name w:val="Intense Quote"/>
    <w:basedOn w:val="Standaard"/>
    <w:next w:val="Standaard"/>
    <w:link w:val="DuidelijkcitaatChar"/>
    <w:uiPriority w:val="30"/>
    <w:qFormat/>
    <w:rsid w:val="00C26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6A64"/>
    <w:rPr>
      <w:i/>
      <w:iCs/>
      <w:color w:val="0F4761" w:themeColor="accent1" w:themeShade="BF"/>
    </w:rPr>
  </w:style>
  <w:style w:type="character" w:styleId="Intensieveverwijzing">
    <w:name w:val="Intense Reference"/>
    <w:basedOn w:val="Standaardalinea-lettertype"/>
    <w:uiPriority w:val="32"/>
    <w:qFormat/>
    <w:rsid w:val="00C26A64"/>
    <w:rPr>
      <w:b/>
      <w:bCs/>
      <w:smallCaps/>
      <w:color w:val="0F4761" w:themeColor="accent1" w:themeShade="BF"/>
      <w:spacing w:val="5"/>
    </w:rPr>
  </w:style>
  <w:style w:type="paragraph" w:styleId="Koptekst">
    <w:name w:val="header"/>
    <w:basedOn w:val="Standaard"/>
    <w:link w:val="KoptekstChar"/>
    <w:uiPriority w:val="99"/>
    <w:unhideWhenUsed/>
    <w:rsid w:val="00C26A64"/>
    <w:pPr>
      <w:tabs>
        <w:tab w:val="center" w:pos="4536"/>
        <w:tab w:val="right" w:pos="9072"/>
      </w:tabs>
    </w:pPr>
  </w:style>
  <w:style w:type="character" w:customStyle="1" w:styleId="KoptekstChar">
    <w:name w:val="Koptekst Char"/>
    <w:basedOn w:val="Standaardalinea-lettertype"/>
    <w:link w:val="Koptekst"/>
    <w:uiPriority w:val="99"/>
    <w:rsid w:val="00C26A64"/>
  </w:style>
  <w:style w:type="paragraph" w:styleId="Voettekst">
    <w:name w:val="footer"/>
    <w:basedOn w:val="Standaard"/>
    <w:link w:val="VoettekstChar"/>
    <w:uiPriority w:val="99"/>
    <w:unhideWhenUsed/>
    <w:rsid w:val="00C26A64"/>
    <w:pPr>
      <w:tabs>
        <w:tab w:val="center" w:pos="4536"/>
        <w:tab w:val="right" w:pos="9072"/>
      </w:tabs>
    </w:pPr>
  </w:style>
  <w:style w:type="character" w:customStyle="1" w:styleId="VoettekstChar">
    <w:name w:val="Voettekst Char"/>
    <w:basedOn w:val="Standaardalinea-lettertype"/>
    <w:link w:val="Voettekst"/>
    <w:uiPriority w:val="99"/>
    <w:rsid w:val="00C26A64"/>
  </w:style>
  <w:style w:type="table" w:styleId="Tabelraster">
    <w:name w:val="Table Grid"/>
    <w:basedOn w:val="Standaardtabel"/>
    <w:uiPriority w:val="39"/>
    <w:rsid w:val="00C2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A24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1.png"/><Relationship Id="rId17" Type="http://schemas.openxmlformats.org/officeDocument/2006/relationships/hyperlink" Target="http://www.denpkorenaer.nl/filmen01"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5.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ustomXml" Target="ink/ink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08:14:48.315"/>
    </inkml:context>
    <inkml:brush xml:id="br0">
      <inkml:brushProperty name="width" value="0.05" units="cm"/>
      <inkml:brushProperty name="height" value="0.05" units="cm"/>
    </inkml:brush>
  </inkml:definitions>
  <inkml:trace contextRef="#ctx0" brushRef="#br0">1 0 24575,'0'76'0,"0"-5"0,0-2 0,0-1 0,-1-24 0,2 1 0,2 6 0,2-1 0,4 22 0,3-27 0,0 0 0,-3-2 0,0-2 0,21 23 0,-14 3 0,1 3 0,16 6-475,-13-20 1,0 0 474,13 17 0,-10-9 0,6-7 0,-13-9 0,5-8 0,-8-8 0,0 1 0,-1-5 949,2-3-949,-2-5 0,0 0 0,1-1 0,-2 1 0,2 6 0,4-5 0,-2 5 0,2-7 0,-5 2 0,1-1 0,-2-5 0,1 3 0,-1-8 0,1 4 0,-1-4 0,-5-2 0,3 1 0,-3 0 0,0 1 0,4-2 0,-9 1 0,8 0 0,-3-1 0,4 0 0,0 1 0,1-1 0,-1-3 0,-4-1 0,-2-4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08:14:50.578"/>
    </inkml:context>
    <inkml:brush xml:id="br0">
      <inkml:brushProperty name="width" value="0.05" units="cm"/>
      <inkml:brushProperty name="height" value="0.05" units="cm"/>
    </inkml:brush>
  </inkml:definitions>
  <inkml:trace contextRef="#ctx0" brushRef="#br0">1221 0 24575,'-43'37'0,"-18"4"0,11 4 0,-27 0-1489,11 1 1489,-15 1 0,12 7 0,21-21 0,-1-3 0,-11 7 199,-19 6-199,31-30 314,16 7-314,0-8 0,7 2 0,1-4 750,-1-1-750,7 1 226,-4 0-226,8-1 0,-3 5 0,6-3 0,-1 2 0,1-4 0,0 1 0,0-2 0,-2 6 0,2-4 0,0 4 0,0 0 0,-1-4 0,0 4 0,1 0 0,0-4 0,4 4 0,-3-5 0,8-1 0,-7 2 0,7-1 0,-2 0 0,4-1 0,-5-2 0,4 2 0,-4-4 0,5 5 0,0 0 0,0-1 0,-5 5 0,4-3 0,-4 3 0,-1-4 0,5 0 0,-9-4 0,9 2 0,-8-6 0,7 7 0,-2-3 0,-1 4 0,4-1 0,-4 1 0,0 1 0,4-2 0,-10-3 0,10 3 0,-8-8 0,8 5 0,-3-5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08:14:52.632"/>
    </inkml:context>
    <inkml:brush xml:id="br0">
      <inkml:brushProperty name="width" value="0.05" units="cm"/>
      <inkml:brushProperty name="height" value="0.05" units="cm"/>
    </inkml:brush>
  </inkml:definitions>
  <inkml:trace contextRef="#ctx0" brushRef="#br0">653 418 24575,'-64'-10'0,"15"-2"0,-1-5 0,11-3 0,13 4 0,-12-6 0,12 2 0,-5 3 0,6-1 0,1 2 0,-1-4 0,1 4 0,4-3 0,-2 8 0,3-8 0,0 8 0,2-7 0,6 7 0,-2-2 0,2 3 0,1 1 0,-1 0 0,-1 0 0,0-6 0,6 5 0,-4 0 0,9 2 0,-9 3 0,3-3 0,1-2 0,-3 6 0,8 0 0,-3 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08:14:42.539"/>
    </inkml:context>
    <inkml:brush xml:id="br0">
      <inkml:brushProperty name="width" value="0.05" units="cm"/>
      <inkml:brushProperty name="height" value="0.05" units="cm"/>
    </inkml:brush>
  </inkml:definitions>
  <inkml:trace contextRef="#ctx0" brushRef="#br0">1 0 24575,'55'54'0,"-1"1"0,1 0 0,1 0 0,-1-1 0,-8-10 0,2 0 0,7 9 0,12 14 0,6 4 0,-6-6 0,-12-15-1483,-8-12 0,-7-8 1483,-5-1 0,0 1-3362,12 10 1,1-1 3361,-8-6 0,-1 0 0,-5-4 0,1 2 810,9 7 0,-3 0-810,5 9 0,16 12 0,-14-2 0,3-11 0,-5 9 0,-1-10 0,-1-1 0,2 7 0,-11-15 1010,8 5-1010,-7 1 6647,7-5-6647,1 6 412,-4-13-412,15 19 0,-11-17 0,10 19 0,-13-21 0,2 3 0,-3-3 0,2 6 0,1 0 0,-8-2 0,6 1 0,-6-1 0,-1 1 0,-1-7 0,-8-3 0,-3-4 0,2-1 0,-7 0 0,0-1 0,-5 1 0,-2-5 0,1 4 0,-2-8 0,3 2 0,-2 1 0,0-4 0,0 4 0,1-5 0,-6 5 0,3-4 0,-3 4 0,0-5 0,4 0 0,-9 0 0,10 5 0,-10-4 0,9 4 0,-8-6 0,7 1 0,-8 1 0,9-1 0,-9-1 0,4 7 0,1-5 0,-5 4 0,8-6 0,-7 1 0,2 1 0,-4-2 0,5-3 0,-4 3 0,4-4 0,-1 5 0,-2-1 0,2 1 0,-4-1 0,4-3 0,-2 3 0,3-3 0,-5 3 0,0 0 0,0 1 0,5-4 0,-4 2 0,8-6 0,-8 8 0,8-9 0,-3 5 0,4-2 0,-4-1 0,-1 1 0</inkml:trace>
  <inkml:trace contextRef="#ctx0" brushRef="#br0" timeOffset="1740">4430 2784 24575,'0'-47'0,"34"-24"0,-15 31 0,3-1-626,14-12 1,4-2 625,-3 5 0,1-1-485,12-10 0,1-2 485,-11 6 0,3-1-617,-4 10 0,4-2 1,-2 2 616,5-10 0,-1 0 0,-7 11 0,1-2 0,-2 2 0,7-10 0,0 0-856,5-3 1,-1 0 855,-7-1 0,-3 4-147,-5 14 0,-2 1 147,4-4 0,-2 0 360,10-19-360,-11 29 0,1 0 0,-7 0 0,-1 0 0,31-26 0,-16 0 2144,4 15-2144,-4-9 1968,-5 26-1968,0-10 1002,-9 13-1002,7-1 602,-6-3-602,6 2 0,-7-3 0,1-1 0,1-7 0,7-2 0,3-1 0,1-6 0,4 5 0,-5 1 0,0-4 0,4 9 0,-12-1 0,3 10 0,-8 3 0,-1 2 0,-6 8 0,-2 2 0,-4 6 0,-2 7 0,-4-3 0,-1 4 0</inkml:trace>
  <inkml:trace contextRef="#ctx0" brushRef="#br0" timeOffset="115244">6043 3719 24575,'0'-13'0,"12"-7"0,1-2 0,8-3 0,21-17 0,21-17 0,-14 3 0,8 6 0,-2-1 0,-20-6 0,11 11 0,1-2 0,-3-25 0,12 5-694,-8-4 694,-7 7 0,4 1 0,-5-1 0,0 1 0,6-1 0,-15 8 0,14-5 0,-6 4 0,8 0 0,0-5 0,0 10 0,0-5 0,0 7 0,-7 1 0,3 5 0,-14 6 0,5 5 0,-1 6 0,-12 2 0,10 5 0,-13 5 0,7-2 694,-7 7-694,5-3 0,-11 5 0,5-2 0,0 6 0,-5-3 0,10-1 0,-4 3 0,-1-6 0,0 11 0,-5-7 0,-2 7 0,1-7 0,0 3 0,1 0 0,-2-4 0,1 9 0,0-9 0,0 4 0,0 0 0,0-3 0,0 7 0,-1-3 0,2 0 0,-1 3 0,-6-7 0,4 6 0,-3-5 0,3 6 0,2-2 0,-1 3 0,0 0 0,-4-9 0,3 6 0,-2-5 0,3 8 0,0 0 0,0 0 0,0 0 0,-5-5 0,6 5 0,-6-5 0,-3 5 0,1 0 0,-7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08:16:45.118"/>
    </inkml:context>
    <inkml:brush xml:id="br0">
      <inkml:brushProperty name="width" value="0.05" units="cm"/>
      <inkml:brushProperty name="height" value="0.05" units="cm"/>
    </inkml:brush>
  </inkml:definitions>
  <inkml:trace contextRef="#ctx0" brushRef="#br0">0 101 24575,'30'0'0,"0"-5"0,10 4 0,0-9 0,8 3 0,-6-9 0,31-1 0,-34 4 0,26-2 0,-40 13 0,7-2 0,-8-1 0,0 4 0,-6-3 0,6 4 0,-12 0 0,4 0 0,-5 0 0,1 0 0,-1 0 0,-1 0 0,1 0 0,1 0 0,-1 0 0,-1 0 0,1 0 0,1 0 0,-1 0 0,-1 0 0,1 0 0,0 0 0,0 0 0,0 0 0,6 0 0,-4 0 0,9 0 0,-10 0 0,6 0 0,-7 0 0,-1 0 0,6 0 0,-3 0 0,2 0 0,-4 0 0,-1 0 0,-4 0 0,-2 0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155</Words>
  <Characters>853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Manders</dc:creator>
  <cp:keywords/>
  <dc:description/>
  <cp:lastModifiedBy>Thijs Manders</cp:lastModifiedBy>
  <cp:revision>3</cp:revision>
  <dcterms:created xsi:type="dcterms:W3CDTF">2024-06-05T07:03:00Z</dcterms:created>
  <dcterms:modified xsi:type="dcterms:W3CDTF">2024-06-13T07:21:00Z</dcterms:modified>
</cp:coreProperties>
</file>